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88" w:rsidRDefault="00706688" w:rsidP="00706688">
      <w:pPr>
        <w:spacing w:after="0"/>
        <w:jc w:val="center"/>
        <w:rPr>
          <w:sz w:val="32"/>
          <w:szCs w:val="32"/>
          <w:u w:val="single"/>
        </w:rPr>
      </w:pPr>
      <w:r w:rsidRPr="00706688">
        <w:rPr>
          <w:sz w:val="32"/>
          <w:szCs w:val="32"/>
          <w:u w:val="single"/>
        </w:rPr>
        <w:t xml:space="preserve">Notice of Meeting of the Health Insurance Trustee </w:t>
      </w:r>
    </w:p>
    <w:p w:rsidR="008A0804" w:rsidRDefault="00706688" w:rsidP="00706688">
      <w:pPr>
        <w:spacing w:after="0"/>
        <w:jc w:val="center"/>
        <w:rPr>
          <w:sz w:val="32"/>
          <w:szCs w:val="32"/>
          <w:u w:val="single"/>
        </w:rPr>
      </w:pPr>
      <w:r w:rsidRPr="00706688">
        <w:rPr>
          <w:sz w:val="32"/>
          <w:szCs w:val="32"/>
          <w:u w:val="single"/>
        </w:rPr>
        <w:t>Board of Greene County, Indiana</w:t>
      </w:r>
    </w:p>
    <w:p w:rsidR="00706688" w:rsidRDefault="00706688" w:rsidP="00706688">
      <w:pPr>
        <w:spacing w:after="0"/>
        <w:jc w:val="center"/>
        <w:rPr>
          <w:sz w:val="32"/>
          <w:szCs w:val="32"/>
          <w:u w:val="single"/>
        </w:rPr>
      </w:pPr>
    </w:p>
    <w:p w:rsidR="00706688" w:rsidRDefault="00706688" w:rsidP="007A5EC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Notice is hereby given that the Health Insurance Trustee Board of Greene County, Indiana, will meet </w:t>
      </w:r>
      <w:r w:rsidR="00D216B6">
        <w:rPr>
          <w:sz w:val="24"/>
          <w:szCs w:val="24"/>
        </w:rPr>
        <w:t xml:space="preserve">on </w:t>
      </w:r>
      <w:r w:rsidR="00875C82">
        <w:rPr>
          <w:sz w:val="24"/>
          <w:szCs w:val="24"/>
        </w:rPr>
        <w:t>Monday, September 18</w:t>
      </w:r>
      <w:r w:rsidR="00875C82" w:rsidRPr="00875C82">
        <w:rPr>
          <w:sz w:val="24"/>
          <w:szCs w:val="24"/>
          <w:vertAlign w:val="superscript"/>
        </w:rPr>
        <w:t>th</w:t>
      </w:r>
      <w:r w:rsidR="00875C82">
        <w:rPr>
          <w:sz w:val="24"/>
          <w:szCs w:val="24"/>
        </w:rPr>
        <w:t xml:space="preserve">, </w:t>
      </w:r>
      <w:r>
        <w:rPr>
          <w:sz w:val="24"/>
          <w:szCs w:val="24"/>
        </w:rPr>
        <w:t>in the Commissioners’ Room on the third floor of the Greene County Court</w:t>
      </w:r>
      <w:r w:rsidR="00EF5E23">
        <w:rPr>
          <w:sz w:val="24"/>
          <w:szCs w:val="24"/>
        </w:rPr>
        <w:t xml:space="preserve">house, Bloomfield, Indiana, at </w:t>
      </w:r>
      <w:r w:rsidR="00875C82">
        <w:rPr>
          <w:sz w:val="24"/>
          <w:szCs w:val="24"/>
        </w:rPr>
        <w:t>4</w:t>
      </w:r>
      <w:r w:rsidR="002E3E19">
        <w:rPr>
          <w:sz w:val="24"/>
          <w:szCs w:val="24"/>
        </w:rPr>
        <w:t>:</w:t>
      </w:r>
      <w:r w:rsidR="00EF5E23">
        <w:rPr>
          <w:sz w:val="24"/>
          <w:szCs w:val="24"/>
        </w:rPr>
        <w:t>0</w:t>
      </w:r>
      <w:r w:rsidR="00D52352">
        <w:rPr>
          <w:sz w:val="24"/>
          <w:szCs w:val="24"/>
        </w:rPr>
        <w:t>0 p.m. for the following purpose</w:t>
      </w:r>
      <w:r w:rsidR="00417A3F">
        <w:rPr>
          <w:sz w:val="24"/>
          <w:szCs w:val="24"/>
        </w:rPr>
        <w:t xml:space="preserve">:  for </w:t>
      </w:r>
      <w:r w:rsidR="00A37696">
        <w:rPr>
          <w:sz w:val="24"/>
          <w:szCs w:val="24"/>
        </w:rPr>
        <w:t>discussion of</w:t>
      </w:r>
      <w:r w:rsidR="00331AE8" w:rsidRPr="00331AE8">
        <w:t xml:space="preserve"> </w:t>
      </w:r>
      <w:r w:rsidR="00875C82">
        <w:t>6 month review of our health plan</w:t>
      </w:r>
      <w:r w:rsidR="00B92B1D">
        <w:rPr>
          <w:sz w:val="24"/>
          <w:szCs w:val="24"/>
        </w:rPr>
        <w:t>.</w:t>
      </w:r>
      <w:r w:rsidR="004E0BA0">
        <w:rPr>
          <w:sz w:val="24"/>
          <w:szCs w:val="24"/>
        </w:rPr>
        <w:t xml:space="preserve">  </w:t>
      </w:r>
    </w:p>
    <w:p w:rsidR="00706688" w:rsidRDefault="00706688" w:rsidP="007066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06688" w:rsidRPr="00706688" w:rsidRDefault="00706688" w:rsidP="007066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Dated this </w:t>
      </w:r>
      <w:r w:rsidR="004117F5">
        <w:rPr>
          <w:sz w:val="24"/>
          <w:szCs w:val="24"/>
        </w:rPr>
        <w:t>11th</w:t>
      </w:r>
      <w:r w:rsidR="000659FB">
        <w:rPr>
          <w:sz w:val="24"/>
          <w:szCs w:val="24"/>
        </w:rPr>
        <w:t xml:space="preserve"> day of </w:t>
      </w:r>
      <w:r w:rsidR="004117F5">
        <w:rPr>
          <w:sz w:val="24"/>
          <w:szCs w:val="24"/>
        </w:rPr>
        <w:t>September</w:t>
      </w:r>
      <w:bookmarkStart w:id="0" w:name="_GoBack"/>
      <w:bookmarkEnd w:id="0"/>
      <w:r w:rsidR="00672100">
        <w:rPr>
          <w:sz w:val="24"/>
          <w:szCs w:val="24"/>
        </w:rPr>
        <w:t>, 201</w:t>
      </w:r>
      <w:r w:rsidR="00EF5E23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E97C40" w:rsidRPr="000D1113" w:rsidRDefault="00E97C40" w:rsidP="00F608AC">
      <w:pPr>
        <w:spacing w:after="0"/>
        <w:rPr>
          <w:sz w:val="24"/>
          <w:szCs w:val="24"/>
        </w:rPr>
      </w:pPr>
    </w:p>
    <w:sectPr w:rsidR="00E97C40" w:rsidRPr="000D1113" w:rsidSect="00C7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519"/>
    <w:rsid w:val="00011F7E"/>
    <w:rsid w:val="00012438"/>
    <w:rsid w:val="00021476"/>
    <w:rsid w:val="00032F05"/>
    <w:rsid w:val="00044C73"/>
    <w:rsid w:val="00051942"/>
    <w:rsid w:val="000538C5"/>
    <w:rsid w:val="0005558E"/>
    <w:rsid w:val="000659FB"/>
    <w:rsid w:val="0006786F"/>
    <w:rsid w:val="00067FE5"/>
    <w:rsid w:val="00083BCD"/>
    <w:rsid w:val="00083FAA"/>
    <w:rsid w:val="000A5552"/>
    <w:rsid w:val="000B71DA"/>
    <w:rsid w:val="000C349C"/>
    <w:rsid w:val="000D1113"/>
    <w:rsid w:val="000E4BA2"/>
    <w:rsid w:val="000F2139"/>
    <w:rsid w:val="001160B0"/>
    <w:rsid w:val="00131F26"/>
    <w:rsid w:val="00144B1F"/>
    <w:rsid w:val="00150744"/>
    <w:rsid w:val="00165E00"/>
    <w:rsid w:val="001678D7"/>
    <w:rsid w:val="00175CC4"/>
    <w:rsid w:val="00182044"/>
    <w:rsid w:val="001A4A0F"/>
    <w:rsid w:val="001A5AA0"/>
    <w:rsid w:val="001C5D92"/>
    <w:rsid w:val="001C696D"/>
    <w:rsid w:val="001D0230"/>
    <w:rsid w:val="001E3B7A"/>
    <w:rsid w:val="001F09C7"/>
    <w:rsid w:val="002151BC"/>
    <w:rsid w:val="00231DC9"/>
    <w:rsid w:val="00232B05"/>
    <w:rsid w:val="0023326E"/>
    <w:rsid w:val="002700A9"/>
    <w:rsid w:val="0027733E"/>
    <w:rsid w:val="00296775"/>
    <w:rsid w:val="002A2CAC"/>
    <w:rsid w:val="002D515A"/>
    <w:rsid w:val="002E3E19"/>
    <w:rsid w:val="002E44B3"/>
    <w:rsid w:val="002F596E"/>
    <w:rsid w:val="0030162B"/>
    <w:rsid w:val="003111DD"/>
    <w:rsid w:val="00311CD3"/>
    <w:rsid w:val="0032104F"/>
    <w:rsid w:val="00326076"/>
    <w:rsid w:val="00331AE8"/>
    <w:rsid w:val="003503DB"/>
    <w:rsid w:val="00351CD2"/>
    <w:rsid w:val="00356ACF"/>
    <w:rsid w:val="00367167"/>
    <w:rsid w:val="00380C7A"/>
    <w:rsid w:val="00391CA1"/>
    <w:rsid w:val="003A3D53"/>
    <w:rsid w:val="003C03A2"/>
    <w:rsid w:val="003E6C6E"/>
    <w:rsid w:val="003F099A"/>
    <w:rsid w:val="004117F5"/>
    <w:rsid w:val="00412BBD"/>
    <w:rsid w:val="00412D2F"/>
    <w:rsid w:val="00417A3F"/>
    <w:rsid w:val="0045339E"/>
    <w:rsid w:val="00456B83"/>
    <w:rsid w:val="00490697"/>
    <w:rsid w:val="004A3302"/>
    <w:rsid w:val="004B6944"/>
    <w:rsid w:val="004C5844"/>
    <w:rsid w:val="004D52CA"/>
    <w:rsid w:val="004E0BA0"/>
    <w:rsid w:val="005246F9"/>
    <w:rsid w:val="00533D1D"/>
    <w:rsid w:val="00537FAE"/>
    <w:rsid w:val="00542E2B"/>
    <w:rsid w:val="00547889"/>
    <w:rsid w:val="00547EBB"/>
    <w:rsid w:val="005524BD"/>
    <w:rsid w:val="00556AB8"/>
    <w:rsid w:val="005A23DE"/>
    <w:rsid w:val="005B561C"/>
    <w:rsid w:val="005C5DCF"/>
    <w:rsid w:val="005C74E7"/>
    <w:rsid w:val="005E6BB5"/>
    <w:rsid w:val="005E7338"/>
    <w:rsid w:val="005F0F63"/>
    <w:rsid w:val="00617B40"/>
    <w:rsid w:val="006369FB"/>
    <w:rsid w:val="00640FAF"/>
    <w:rsid w:val="00655FD8"/>
    <w:rsid w:val="00665915"/>
    <w:rsid w:val="00672100"/>
    <w:rsid w:val="00681715"/>
    <w:rsid w:val="006C596E"/>
    <w:rsid w:val="006D1A89"/>
    <w:rsid w:val="006D3862"/>
    <w:rsid w:val="006E6777"/>
    <w:rsid w:val="00706688"/>
    <w:rsid w:val="00715C7B"/>
    <w:rsid w:val="00726F9F"/>
    <w:rsid w:val="00736A48"/>
    <w:rsid w:val="00744482"/>
    <w:rsid w:val="00760EDE"/>
    <w:rsid w:val="007678E2"/>
    <w:rsid w:val="00781850"/>
    <w:rsid w:val="00784A1C"/>
    <w:rsid w:val="00792C62"/>
    <w:rsid w:val="007A5EC9"/>
    <w:rsid w:val="007F762A"/>
    <w:rsid w:val="0080208D"/>
    <w:rsid w:val="0083509C"/>
    <w:rsid w:val="0083634B"/>
    <w:rsid w:val="0084689F"/>
    <w:rsid w:val="008544AA"/>
    <w:rsid w:val="008707D7"/>
    <w:rsid w:val="00875C82"/>
    <w:rsid w:val="00876E92"/>
    <w:rsid w:val="0088656A"/>
    <w:rsid w:val="00890B20"/>
    <w:rsid w:val="008A0804"/>
    <w:rsid w:val="008C6A9A"/>
    <w:rsid w:val="008D1E00"/>
    <w:rsid w:val="008D7928"/>
    <w:rsid w:val="008E005A"/>
    <w:rsid w:val="008E03A0"/>
    <w:rsid w:val="00903F0B"/>
    <w:rsid w:val="009044D0"/>
    <w:rsid w:val="00931DF6"/>
    <w:rsid w:val="00937974"/>
    <w:rsid w:val="009456EC"/>
    <w:rsid w:val="00950E79"/>
    <w:rsid w:val="0097646A"/>
    <w:rsid w:val="0098156C"/>
    <w:rsid w:val="009856B3"/>
    <w:rsid w:val="00990B4A"/>
    <w:rsid w:val="009E1F39"/>
    <w:rsid w:val="009F7DE9"/>
    <w:rsid w:val="00A12148"/>
    <w:rsid w:val="00A35C39"/>
    <w:rsid w:val="00A37696"/>
    <w:rsid w:val="00A431A3"/>
    <w:rsid w:val="00A526D0"/>
    <w:rsid w:val="00A6206D"/>
    <w:rsid w:val="00A8381F"/>
    <w:rsid w:val="00A90A82"/>
    <w:rsid w:val="00AA2EA9"/>
    <w:rsid w:val="00AA433F"/>
    <w:rsid w:val="00AA4E5B"/>
    <w:rsid w:val="00AB3A24"/>
    <w:rsid w:val="00AC08DB"/>
    <w:rsid w:val="00AE0744"/>
    <w:rsid w:val="00AE18C0"/>
    <w:rsid w:val="00AE38A1"/>
    <w:rsid w:val="00AF6B4B"/>
    <w:rsid w:val="00AF6F60"/>
    <w:rsid w:val="00B17F91"/>
    <w:rsid w:val="00B24247"/>
    <w:rsid w:val="00B32769"/>
    <w:rsid w:val="00B46EAA"/>
    <w:rsid w:val="00B658F6"/>
    <w:rsid w:val="00B76169"/>
    <w:rsid w:val="00B8537C"/>
    <w:rsid w:val="00B92B1D"/>
    <w:rsid w:val="00BB2274"/>
    <w:rsid w:val="00BC582C"/>
    <w:rsid w:val="00BC67F2"/>
    <w:rsid w:val="00BC6E1F"/>
    <w:rsid w:val="00BD2096"/>
    <w:rsid w:val="00BE2C9C"/>
    <w:rsid w:val="00C07D4F"/>
    <w:rsid w:val="00C27832"/>
    <w:rsid w:val="00C35271"/>
    <w:rsid w:val="00C53DC2"/>
    <w:rsid w:val="00C55067"/>
    <w:rsid w:val="00C77108"/>
    <w:rsid w:val="00C95F5E"/>
    <w:rsid w:val="00CB7A67"/>
    <w:rsid w:val="00CE0191"/>
    <w:rsid w:val="00CF148C"/>
    <w:rsid w:val="00D1311B"/>
    <w:rsid w:val="00D216B6"/>
    <w:rsid w:val="00D46448"/>
    <w:rsid w:val="00D52352"/>
    <w:rsid w:val="00D620C6"/>
    <w:rsid w:val="00DA5A49"/>
    <w:rsid w:val="00DB4AA5"/>
    <w:rsid w:val="00DC1BF6"/>
    <w:rsid w:val="00DE417B"/>
    <w:rsid w:val="00DF083C"/>
    <w:rsid w:val="00DF0BCD"/>
    <w:rsid w:val="00DF77DA"/>
    <w:rsid w:val="00E005BE"/>
    <w:rsid w:val="00E317A1"/>
    <w:rsid w:val="00E50BD6"/>
    <w:rsid w:val="00E520AE"/>
    <w:rsid w:val="00E5749A"/>
    <w:rsid w:val="00E57D79"/>
    <w:rsid w:val="00E74951"/>
    <w:rsid w:val="00E75025"/>
    <w:rsid w:val="00E80C4A"/>
    <w:rsid w:val="00E836AE"/>
    <w:rsid w:val="00E94A51"/>
    <w:rsid w:val="00E97C40"/>
    <w:rsid w:val="00EA3AB0"/>
    <w:rsid w:val="00EC7527"/>
    <w:rsid w:val="00EF42E4"/>
    <w:rsid w:val="00EF592F"/>
    <w:rsid w:val="00EF5E23"/>
    <w:rsid w:val="00F12987"/>
    <w:rsid w:val="00F37205"/>
    <w:rsid w:val="00F52519"/>
    <w:rsid w:val="00F526D3"/>
    <w:rsid w:val="00F544AF"/>
    <w:rsid w:val="00F608AC"/>
    <w:rsid w:val="00F65157"/>
    <w:rsid w:val="00F838EA"/>
    <w:rsid w:val="00F8457C"/>
    <w:rsid w:val="00F9060C"/>
    <w:rsid w:val="00F97307"/>
    <w:rsid w:val="00FA0D77"/>
    <w:rsid w:val="00FC1B7E"/>
    <w:rsid w:val="00FD2C94"/>
    <w:rsid w:val="00FE3C6C"/>
    <w:rsid w:val="00FF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57E0-B989-43B3-9BB9-F705174F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bakermw</dc:creator>
  <cp:lastModifiedBy>Michael A. Sherrow</cp:lastModifiedBy>
  <cp:revision>2</cp:revision>
  <cp:lastPrinted>2017-09-11T16:42:00Z</cp:lastPrinted>
  <dcterms:created xsi:type="dcterms:W3CDTF">2017-09-11T18:35:00Z</dcterms:created>
  <dcterms:modified xsi:type="dcterms:W3CDTF">2017-09-11T18:35:00Z</dcterms:modified>
</cp:coreProperties>
</file>