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008204E" w:rsidR="00297869" w:rsidRPr="008F2CCD" w:rsidRDefault="00AB3EEA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April 6</w:t>
      </w:r>
      <w:r w:rsidR="0029402D">
        <w:rPr>
          <w:sz w:val="24"/>
          <w:szCs w:val="24"/>
        </w:rPr>
        <w:t xml:space="preserve">,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3EE12C30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1F4818">
        <w:rPr>
          <w:sz w:val="24"/>
          <w:szCs w:val="24"/>
        </w:rPr>
        <w:t xml:space="preserve">March </w:t>
      </w:r>
      <w:r w:rsidR="00AB3EEA">
        <w:rPr>
          <w:sz w:val="24"/>
          <w:szCs w:val="24"/>
        </w:rPr>
        <w:t>16,</w:t>
      </w:r>
      <w:r w:rsidR="001F4818">
        <w:rPr>
          <w:sz w:val="24"/>
          <w:szCs w:val="24"/>
        </w:rPr>
        <w:t xml:space="preserve"> </w:t>
      </w:r>
      <w:r w:rsidR="00292E35">
        <w:rPr>
          <w:sz w:val="24"/>
          <w:szCs w:val="24"/>
        </w:rPr>
        <w:t xml:space="preserve">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3B5827FB" w14:textId="17E97E00" w:rsidR="0092751F" w:rsidRDefault="00FE381E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29402D">
        <w:rPr>
          <w:sz w:val="24"/>
          <w:szCs w:val="24"/>
        </w:rPr>
        <w:t>IT (Chuck Long</w:t>
      </w:r>
      <w:r w:rsidR="00D378A8">
        <w:rPr>
          <w:sz w:val="24"/>
          <w:szCs w:val="24"/>
        </w:rPr>
        <w:t>)</w:t>
      </w:r>
    </w:p>
    <w:p w14:paraId="525B4043" w14:textId="66B9210D" w:rsidR="00A6059D" w:rsidRDefault="006450EB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</w:t>
      </w:r>
      <w:r w:rsidR="006818CD">
        <w:rPr>
          <w:sz w:val="24"/>
          <w:szCs w:val="24"/>
        </w:rPr>
        <w:t xml:space="preserve">ton Stockton Chamber of </w:t>
      </w:r>
      <w:r w:rsidR="00784BDE">
        <w:rPr>
          <w:sz w:val="24"/>
          <w:szCs w:val="24"/>
        </w:rPr>
        <w:t>Commerce (Cheryl Ham</w:t>
      </w:r>
      <w:r w:rsidR="00E10FFF">
        <w:rPr>
          <w:sz w:val="24"/>
          <w:szCs w:val="24"/>
        </w:rPr>
        <w:t>ilton)</w:t>
      </w:r>
    </w:p>
    <w:p w14:paraId="6735DAA5" w14:textId="796EF78B" w:rsidR="00250805" w:rsidRDefault="00250805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Courthouse </w:t>
      </w:r>
      <w:r w:rsidR="004C6955">
        <w:rPr>
          <w:sz w:val="24"/>
          <w:szCs w:val="24"/>
        </w:rPr>
        <w:t>Security (Pat</w:t>
      </w:r>
      <w:r w:rsidR="007E46BD">
        <w:rPr>
          <w:sz w:val="24"/>
          <w:szCs w:val="24"/>
        </w:rPr>
        <w:t xml:space="preserve"> Fulford)</w:t>
      </w:r>
    </w:p>
    <w:p w14:paraId="311B94A5" w14:textId="0EB0EF93" w:rsidR="00BB5C4B" w:rsidRDefault="00BB5C4B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Worthington</w:t>
      </w:r>
      <w:r w:rsidR="00812C5E">
        <w:rPr>
          <w:sz w:val="24"/>
          <w:szCs w:val="24"/>
        </w:rPr>
        <w:t xml:space="preserve"> Jefferson Library (Board Appointment)</w:t>
      </w:r>
    </w:p>
    <w:p w14:paraId="34E3A5A2" w14:textId="573FC533" w:rsidR="00C610F1" w:rsidRDefault="00C610F1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Building </w:t>
      </w:r>
      <w:r w:rsidR="002301D7">
        <w:rPr>
          <w:sz w:val="24"/>
          <w:szCs w:val="24"/>
        </w:rPr>
        <w:t>Corporation (Refunding Resolution</w:t>
      </w:r>
      <w:r w:rsidR="00AC4331">
        <w:rPr>
          <w:sz w:val="24"/>
          <w:szCs w:val="24"/>
        </w:rPr>
        <w:t>)</w:t>
      </w:r>
    </w:p>
    <w:p w14:paraId="2B48D07A" w14:textId="6BD5E253" w:rsidR="00D238BE" w:rsidRDefault="00D238BE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Highway Department (</w:t>
      </w:r>
      <w:r w:rsidR="00723D65">
        <w:rPr>
          <w:sz w:val="24"/>
          <w:szCs w:val="24"/>
        </w:rPr>
        <w:t>Paving Bids)</w:t>
      </w:r>
    </w:p>
    <w:p w14:paraId="07746849" w14:textId="33FF8382" w:rsidR="008129F9" w:rsidRPr="008569B6" w:rsidRDefault="00160337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A367CD">
        <w:rPr>
          <w:sz w:val="24"/>
          <w:szCs w:val="24"/>
        </w:rPr>
        <w:t xml:space="preserve">Courthouse </w:t>
      </w:r>
      <w:r w:rsidR="00BC528B">
        <w:rPr>
          <w:sz w:val="24"/>
          <w:szCs w:val="24"/>
        </w:rPr>
        <w:t>Maintenance (Mower Purchase</w:t>
      </w:r>
      <w:r w:rsidR="001674CB">
        <w:rPr>
          <w:sz w:val="24"/>
          <w:szCs w:val="24"/>
        </w:rPr>
        <w:t>)</w:t>
      </w:r>
    </w:p>
    <w:p w14:paraId="4EC54AC0" w14:textId="50D59BC9" w:rsidR="00E76576" w:rsidRDefault="00DF522D" w:rsidP="00534CC3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0A34087B" w:rsidR="00E73271" w:rsidRPr="001674CB" w:rsidRDefault="00E73271" w:rsidP="001674CB">
      <w:pPr>
        <w:spacing w:after="0"/>
        <w:rPr>
          <w:sz w:val="24"/>
          <w:szCs w:val="24"/>
        </w:rPr>
      </w:pP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3763B719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1B77A3">
        <w:rPr>
          <w:sz w:val="24"/>
          <w:szCs w:val="24"/>
        </w:rPr>
        <w:t xml:space="preserve">(COVID 19 </w:t>
      </w:r>
      <w:r w:rsidR="00551B14">
        <w:rPr>
          <w:sz w:val="24"/>
          <w:szCs w:val="24"/>
        </w:rPr>
        <w:t>Status)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343D2FF7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41488E">
        <w:rPr>
          <w:sz w:val="24"/>
          <w:szCs w:val="24"/>
        </w:rPr>
        <w:t xml:space="preserve">April </w:t>
      </w:r>
      <w:r w:rsidR="00CB69D8">
        <w:rPr>
          <w:sz w:val="24"/>
          <w:szCs w:val="24"/>
        </w:rPr>
        <w:t>20,</w:t>
      </w:r>
      <w:r w:rsidR="00851E46">
        <w:rPr>
          <w:sz w:val="24"/>
          <w:szCs w:val="24"/>
        </w:rPr>
        <w:t xml:space="preserve"> </w:t>
      </w:r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24EE1"/>
    <w:rsid w:val="0003184F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48ED"/>
    <w:rsid w:val="000767BD"/>
    <w:rsid w:val="000774C6"/>
    <w:rsid w:val="00083007"/>
    <w:rsid w:val="000928EC"/>
    <w:rsid w:val="000A7D3F"/>
    <w:rsid w:val="000B3F22"/>
    <w:rsid w:val="000B5B63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81D6A"/>
    <w:rsid w:val="00186ACD"/>
    <w:rsid w:val="001870B0"/>
    <w:rsid w:val="001959F9"/>
    <w:rsid w:val="001972EF"/>
    <w:rsid w:val="001A34C3"/>
    <w:rsid w:val="001A69BC"/>
    <w:rsid w:val="001B77A3"/>
    <w:rsid w:val="001C05D5"/>
    <w:rsid w:val="001C24ED"/>
    <w:rsid w:val="001C5F9B"/>
    <w:rsid w:val="001D2135"/>
    <w:rsid w:val="001D23A5"/>
    <w:rsid w:val="001E453D"/>
    <w:rsid w:val="001E4AAE"/>
    <w:rsid w:val="001F076C"/>
    <w:rsid w:val="001F18AD"/>
    <w:rsid w:val="001F4818"/>
    <w:rsid w:val="002072C5"/>
    <w:rsid w:val="002079DF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60D5"/>
    <w:rsid w:val="002704A2"/>
    <w:rsid w:val="00272A40"/>
    <w:rsid w:val="0029098F"/>
    <w:rsid w:val="00292E35"/>
    <w:rsid w:val="0029402D"/>
    <w:rsid w:val="00294D26"/>
    <w:rsid w:val="00297869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52C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45407"/>
    <w:rsid w:val="00447679"/>
    <w:rsid w:val="004510DC"/>
    <w:rsid w:val="004539EB"/>
    <w:rsid w:val="0045484E"/>
    <w:rsid w:val="00456675"/>
    <w:rsid w:val="00460CCA"/>
    <w:rsid w:val="00460E5D"/>
    <w:rsid w:val="00466D4E"/>
    <w:rsid w:val="004704CE"/>
    <w:rsid w:val="00492FF0"/>
    <w:rsid w:val="004A5A63"/>
    <w:rsid w:val="004B121C"/>
    <w:rsid w:val="004B19E9"/>
    <w:rsid w:val="004C6256"/>
    <w:rsid w:val="004C6955"/>
    <w:rsid w:val="004C6A67"/>
    <w:rsid w:val="004D18F5"/>
    <w:rsid w:val="004D1F5C"/>
    <w:rsid w:val="004D6EB2"/>
    <w:rsid w:val="004E6121"/>
    <w:rsid w:val="004F2E9E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6468"/>
    <w:rsid w:val="005923B0"/>
    <w:rsid w:val="00592F78"/>
    <w:rsid w:val="005A007D"/>
    <w:rsid w:val="005A0791"/>
    <w:rsid w:val="005B4DE3"/>
    <w:rsid w:val="005C4E86"/>
    <w:rsid w:val="005D6A0D"/>
    <w:rsid w:val="005D7224"/>
    <w:rsid w:val="005E2155"/>
    <w:rsid w:val="005E6CE0"/>
    <w:rsid w:val="005E7AC0"/>
    <w:rsid w:val="005F7981"/>
    <w:rsid w:val="00602E34"/>
    <w:rsid w:val="00605B2B"/>
    <w:rsid w:val="00606E4C"/>
    <w:rsid w:val="0060753D"/>
    <w:rsid w:val="00614CB9"/>
    <w:rsid w:val="0062186F"/>
    <w:rsid w:val="00621A82"/>
    <w:rsid w:val="00636A3D"/>
    <w:rsid w:val="0064024A"/>
    <w:rsid w:val="0064127C"/>
    <w:rsid w:val="00641D8E"/>
    <w:rsid w:val="00642DA9"/>
    <w:rsid w:val="006450EB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C446F"/>
    <w:rsid w:val="006D775F"/>
    <w:rsid w:val="006F1E89"/>
    <w:rsid w:val="0070594D"/>
    <w:rsid w:val="007169C9"/>
    <w:rsid w:val="00716DB2"/>
    <w:rsid w:val="00723D65"/>
    <w:rsid w:val="007260AA"/>
    <w:rsid w:val="00732406"/>
    <w:rsid w:val="0073277F"/>
    <w:rsid w:val="007365FC"/>
    <w:rsid w:val="00745CD6"/>
    <w:rsid w:val="00750662"/>
    <w:rsid w:val="00750ECF"/>
    <w:rsid w:val="0075653F"/>
    <w:rsid w:val="00775F9F"/>
    <w:rsid w:val="00784BDE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EC4"/>
    <w:rsid w:val="007E118D"/>
    <w:rsid w:val="007E46BD"/>
    <w:rsid w:val="008052CE"/>
    <w:rsid w:val="008129F9"/>
    <w:rsid w:val="00812C5E"/>
    <w:rsid w:val="00821A44"/>
    <w:rsid w:val="00825653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70B"/>
    <w:rsid w:val="00884895"/>
    <w:rsid w:val="00887146"/>
    <w:rsid w:val="008A5DC8"/>
    <w:rsid w:val="008A6B88"/>
    <w:rsid w:val="008B251C"/>
    <w:rsid w:val="008B2B5E"/>
    <w:rsid w:val="008B4352"/>
    <w:rsid w:val="008B78A4"/>
    <w:rsid w:val="008C402D"/>
    <w:rsid w:val="008D1D42"/>
    <w:rsid w:val="008D292C"/>
    <w:rsid w:val="008F25FC"/>
    <w:rsid w:val="008F2CCD"/>
    <w:rsid w:val="008F38D1"/>
    <w:rsid w:val="008F4642"/>
    <w:rsid w:val="008F7B2A"/>
    <w:rsid w:val="008F7B41"/>
    <w:rsid w:val="00904E66"/>
    <w:rsid w:val="00906558"/>
    <w:rsid w:val="00907031"/>
    <w:rsid w:val="00907D0B"/>
    <w:rsid w:val="00921EF9"/>
    <w:rsid w:val="00924BDB"/>
    <w:rsid w:val="0092751F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10550"/>
    <w:rsid w:val="00A214ED"/>
    <w:rsid w:val="00A242FE"/>
    <w:rsid w:val="00A264D9"/>
    <w:rsid w:val="00A32D13"/>
    <w:rsid w:val="00A367CD"/>
    <w:rsid w:val="00A377F5"/>
    <w:rsid w:val="00A52F4C"/>
    <w:rsid w:val="00A6059D"/>
    <w:rsid w:val="00A62177"/>
    <w:rsid w:val="00A70E7D"/>
    <w:rsid w:val="00A9571D"/>
    <w:rsid w:val="00AA41A2"/>
    <w:rsid w:val="00AB3EEA"/>
    <w:rsid w:val="00AC33EF"/>
    <w:rsid w:val="00AC4331"/>
    <w:rsid w:val="00AC6DA6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20EC0"/>
    <w:rsid w:val="00B228E0"/>
    <w:rsid w:val="00B34306"/>
    <w:rsid w:val="00B37798"/>
    <w:rsid w:val="00B442DA"/>
    <w:rsid w:val="00B53F60"/>
    <w:rsid w:val="00B54488"/>
    <w:rsid w:val="00B6008F"/>
    <w:rsid w:val="00B62EB4"/>
    <w:rsid w:val="00B66676"/>
    <w:rsid w:val="00B703C0"/>
    <w:rsid w:val="00BA0F0C"/>
    <w:rsid w:val="00BB249C"/>
    <w:rsid w:val="00BB5C4B"/>
    <w:rsid w:val="00BC1E84"/>
    <w:rsid w:val="00BC40F9"/>
    <w:rsid w:val="00BC528B"/>
    <w:rsid w:val="00BC7C2D"/>
    <w:rsid w:val="00BE646E"/>
    <w:rsid w:val="00BF0444"/>
    <w:rsid w:val="00BF17FD"/>
    <w:rsid w:val="00BF7AA7"/>
    <w:rsid w:val="00C02646"/>
    <w:rsid w:val="00C0332E"/>
    <w:rsid w:val="00C058B0"/>
    <w:rsid w:val="00C33684"/>
    <w:rsid w:val="00C4602C"/>
    <w:rsid w:val="00C53B1A"/>
    <w:rsid w:val="00C577CB"/>
    <w:rsid w:val="00C60557"/>
    <w:rsid w:val="00C610F1"/>
    <w:rsid w:val="00C64CA0"/>
    <w:rsid w:val="00C66713"/>
    <w:rsid w:val="00C711CA"/>
    <w:rsid w:val="00C803BB"/>
    <w:rsid w:val="00C8483B"/>
    <w:rsid w:val="00C87254"/>
    <w:rsid w:val="00C8768E"/>
    <w:rsid w:val="00C9443C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1C38"/>
    <w:rsid w:val="00D17723"/>
    <w:rsid w:val="00D22076"/>
    <w:rsid w:val="00D238BE"/>
    <w:rsid w:val="00D23944"/>
    <w:rsid w:val="00D341DA"/>
    <w:rsid w:val="00D378A8"/>
    <w:rsid w:val="00D4120D"/>
    <w:rsid w:val="00D628DE"/>
    <w:rsid w:val="00D66FAF"/>
    <w:rsid w:val="00D70996"/>
    <w:rsid w:val="00D75A24"/>
    <w:rsid w:val="00D849D0"/>
    <w:rsid w:val="00D8790A"/>
    <w:rsid w:val="00D91E46"/>
    <w:rsid w:val="00D95EDA"/>
    <w:rsid w:val="00D96A7F"/>
    <w:rsid w:val="00D97D5C"/>
    <w:rsid w:val="00DA48E2"/>
    <w:rsid w:val="00DD0CEA"/>
    <w:rsid w:val="00DF10A0"/>
    <w:rsid w:val="00DF40B2"/>
    <w:rsid w:val="00DF522D"/>
    <w:rsid w:val="00E10FFF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D6"/>
    <w:rsid w:val="00EA25B3"/>
    <w:rsid w:val="00EA3131"/>
    <w:rsid w:val="00EA3FBB"/>
    <w:rsid w:val="00EA5B87"/>
    <w:rsid w:val="00EB773B"/>
    <w:rsid w:val="00EC48D4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26FBF"/>
    <w:rsid w:val="00F315FF"/>
    <w:rsid w:val="00F34039"/>
    <w:rsid w:val="00F368A7"/>
    <w:rsid w:val="00F40F51"/>
    <w:rsid w:val="00F411DB"/>
    <w:rsid w:val="00F4573B"/>
    <w:rsid w:val="00F5498A"/>
    <w:rsid w:val="00F57B55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796"/>
    <w:rsid w:val="00FC1731"/>
    <w:rsid w:val="00FC2903"/>
    <w:rsid w:val="00FD117E"/>
    <w:rsid w:val="00FD4C5D"/>
    <w:rsid w:val="00FE3363"/>
    <w:rsid w:val="00FE381E"/>
    <w:rsid w:val="00FF061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2021-04-05T12:19:00Z</cp:lastPrinted>
  <dcterms:created xsi:type="dcterms:W3CDTF">2021-04-05T12:20:00Z</dcterms:created>
  <dcterms:modified xsi:type="dcterms:W3CDTF">2021-04-05T12:20:00Z</dcterms:modified>
</cp:coreProperties>
</file>