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5C17F3F7" w:rsidR="00297869" w:rsidRPr="008F2CCD" w:rsidRDefault="006C15BE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 xml:space="preserve">July </w:t>
      </w:r>
      <w:r w:rsidR="004B6F62">
        <w:rPr>
          <w:sz w:val="24"/>
          <w:szCs w:val="24"/>
        </w:rPr>
        <w:t xml:space="preserve">6, </w:t>
      </w:r>
      <w:proofErr w:type="gramStart"/>
      <w:r w:rsidR="003F04DD">
        <w:rPr>
          <w:sz w:val="24"/>
          <w:szCs w:val="24"/>
        </w:rPr>
        <w:t>202</w:t>
      </w:r>
      <w:r w:rsidR="00972F53">
        <w:rPr>
          <w:sz w:val="24"/>
          <w:szCs w:val="24"/>
        </w:rPr>
        <w:t>1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3BD1A049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722C3E">
        <w:rPr>
          <w:sz w:val="24"/>
          <w:szCs w:val="24"/>
        </w:rPr>
        <w:t xml:space="preserve">June </w:t>
      </w:r>
      <w:proofErr w:type="gramStart"/>
      <w:r w:rsidR="00722C3E">
        <w:rPr>
          <w:sz w:val="24"/>
          <w:szCs w:val="24"/>
        </w:rPr>
        <w:t>1</w:t>
      </w:r>
      <w:r w:rsidR="006C15BE">
        <w:rPr>
          <w:sz w:val="24"/>
          <w:szCs w:val="24"/>
        </w:rPr>
        <w:t xml:space="preserve">5, </w:t>
      </w:r>
      <w:r w:rsidR="00C012FC">
        <w:rPr>
          <w:sz w:val="24"/>
          <w:szCs w:val="24"/>
        </w:rPr>
        <w:t xml:space="preserve"> </w:t>
      </w:r>
      <w:r w:rsidR="00292E35">
        <w:rPr>
          <w:sz w:val="24"/>
          <w:szCs w:val="24"/>
        </w:rPr>
        <w:t>2021</w:t>
      </w:r>
      <w:proofErr w:type="gramEnd"/>
      <w:r w:rsidR="00292E35">
        <w:rPr>
          <w:sz w:val="24"/>
          <w:szCs w:val="24"/>
        </w:rPr>
        <w:t xml:space="preserve"> </w:t>
      </w:r>
      <w:r w:rsidR="00602E34">
        <w:rPr>
          <w:sz w:val="24"/>
          <w:szCs w:val="24"/>
        </w:rPr>
        <w:t>Public 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489C6C7E" w14:textId="279B9AD0" w:rsidR="00DB171D" w:rsidRPr="00C012FC" w:rsidRDefault="005217FA" w:rsidP="00C012FC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657548F3" w14:textId="5890706E" w:rsidR="00177F4A" w:rsidRDefault="00FD5C5C" w:rsidP="00C012F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6F9F1210" w14:textId="51888F48" w:rsidR="004B6F62" w:rsidRDefault="00BE359B" w:rsidP="0090774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7C5B5B">
        <w:rPr>
          <w:sz w:val="24"/>
          <w:szCs w:val="24"/>
        </w:rPr>
        <w:t xml:space="preserve">Community </w:t>
      </w:r>
      <w:r w:rsidR="00011F09">
        <w:rPr>
          <w:sz w:val="24"/>
          <w:szCs w:val="24"/>
        </w:rPr>
        <w:t xml:space="preserve">Corrections (Lynn </w:t>
      </w:r>
      <w:proofErr w:type="spellStart"/>
      <w:r w:rsidR="00011F09">
        <w:rPr>
          <w:sz w:val="24"/>
          <w:szCs w:val="24"/>
        </w:rPr>
        <w:t>Wininger</w:t>
      </w:r>
      <w:proofErr w:type="spellEnd"/>
      <w:r w:rsidR="00D40626">
        <w:rPr>
          <w:sz w:val="24"/>
          <w:szCs w:val="24"/>
        </w:rPr>
        <w:t xml:space="preserve"> Grant Application)</w:t>
      </w:r>
    </w:p>
    <w:p w14:paraId="7EED98F1" w14:textId="6F1BB260" w:rsidR="00DC734B" w:rsidRDefault="00DC734B" w:rsidP="0090774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Ambulance (</w:t>
      </w:r>
      <w:r w:rsidR="00B56782">
        <w:rPr>
          <w:sz w:val="24"/>
          <w:szCs w:val="24"/>
        </w:rPr>
        <w:t>Durable Medical Equipment</w:t>
      </w:r>
      <w:r w:rsidR="00FB7694">
        <w:rPr>
          <w:sz w:val="24"/>
          <w:szCs w:val="24"/>
        </w:rPr>
        <w:t>)</w:t>
      </w:r>
    </w:p>
    <w:p w14:paraId="14970690" w14:textId="300807E4" w:rsidR="00FB7694" w:rsidRDefault="00FB7694" w:rsidP="0090774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Sheriff </w:t>
      </w:r>
      <w:r w:rsidR="001F7CE9">
        <w:rPr>
          <w:sz w:val="24"/>
          <w:szCs w:val="24"/>
        </w:rPr>
        <w:t>(Prisoner Housing Agreement)</w:t>
      </w:r>
    </w:p>
    <w:p w14:paraId="3F2386C0" w14:textId="5EB4B760" w:rsidR="00F93BED" w:rsidRDefault="00F93BED" w:rsidP="0090774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Courthouse Maintenance </w:t>
      </w:r>
      <w:r w:rsidR="00BA4C88">
        <w:rPr>
          <w:sz w:val="24"/>
          <w:szCs w:val="24"/>
        </w:rPr>
        <w:t xml:space="preserve">(Floor </w:t>
      </w:r>
      <w:r w:rsidR="00F71412">
        <w:rPr>
          <w:sz w:val="24"/>
          <w:szCs w:val="24"/>
        </w:rPr>
        <w:t xml:space="preserve">Scrubber-Buffer </w:t>
      </w:r>
      <w:r w:rsidR="008B758F">
        <w:rPr>
          <w:sz w:val="24"/>
          <w:szCs w:val="24"/>
        </w:rPr>
        <w:t>Purchase)</w:t>
      </w:r>
    </w:p>
    <w:p w14:paraId="55EBD89B" w14:textId="04BB181C" w:rsidR="008B758F" w:rsidRPr="00907747" w:rsidRDefault="00C4065C" w:rsidP="0090774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Regional Economic </w:t>
      </w:r>
      <w:r w:rsidR="00C41428">
        <w:rPr>
          <w:sz w:val="24"/>
          <w:szCs w:val="24"/>
        </w:rPr>
        <w:t xml:space="preserve">Acceleration and Development Initiative </w:t>
      </w:r>
      <w:r w:rsidR="00073485">
        <w:rPr>
          <w:sz w:val="24"/>
          <w:szCs w:val="24"/>
        </w:rPr>
        <w:t xml:space="preserve">Resolution </w:t>
      </w:r>
    </w:p>
    <w:p w14:paraId="310D302D" w14:textId="323FD630" w:rsidR="00073485" w:rsidRPr="00ED1A17" w:rsidRDefault="00DF522D" w:rsidP="00ED1A1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2DC65DF7" w14:textId="0C19F381" w:rsidR="00E73271" w:rsidRPr="00ED1A17" w:rsidRDefault="00C115E5" w:rsidP="00ED1A17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Hospital Board </w:t>
      </w:r>
      <w:r w:rsidR="00C72672">
        <w:rPr>
          <w:sz w:val="24"/>
          <w:szCs w:val="24"/>
        </w:rPr>
        <w:t xml:space="preserve">(Jon </w:t>
      </w:r>
      <w:proofErr w:type="spellStart"/>
      <w:r w:rsidR="00C72672">
        <w:rPr>
          <w:sz w:val="24"/>
          <w:szCs w:val="24"/>
        </w:rPr>
        <w:t>Vehslage</w:t>
      </w:r>
      <w:proofErr w:type="spellEnd"/>
      <w:r w:rsidR="00F400DF">
        <w:rPr>
          <w:sz w:val="24"/>
          <w:szCs w:val="24"/>
        </w:rPr>
        <w:t>)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1D448D23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</w:p>
    <w:p w14:paraId="06CCCEA4" w14:textId="4BE903E0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 xml:space="preserve">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2F11528A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1C47B6">
        <w:rPr>
          <w:sz w:val="24"/>
          <w:szCs w:val="24"/>
        </w:rPr>
        <w:t>J</w:t>
      </w:r>
      <w:r w:rsidR="00FD5C5C">
        <w:rPr>
          <w:sz w:val="24"/>
          <w:szCs w:val="24"/>
        </w:rPr>
        <w:t xml:space="preserve">uly </w:t>
      </w:r>
      <w:r w:rsidR="00FB448C">
        <w:rPr>
          <w:sz w:val="24"/>
          <w:szCs w:val="24"/>
        </w:rPr>
        <w:t>20</w:t>
      </w:r>
      <w:r w:rsidR="00034247">
        <w:rPr>
          <w:sz w:val="24"/>
          <w:szCs w:val="24"/>
        </w:rPr>
        <w:t>,</w:t>
      </w:r>
      <w:r w:rsidR="00881C50">
        <w:rPr>
          <w:sz w:val="24"/>
          <w:szCs w:val="24"/>
        </w:rPr>
        <w:t xml:space="preserve"> </w:t>
      </w:r>
      <w:r w:rsidR="003D7A71">
        <w:rPr>
          <w:sz w:val="24"/>
          <w:szCs w:val="24"/>
        </w:rPr>
        <w:t>202</w:t>
      </w:r>
      <w:r w:rsidR="00BA0F0C">
        <w:rPr>
          <w:sz w:val="24"/>
          <w:szCs w:val="24"/>
        </w:rPr>
        <w:t>1</w:t>
      </w:r>
      <w:r w:rsidR="00407960">
        <w:rPr>
          <w:sz w:val="24"/>
          <w:szCs w:val="24"/>
        </w:rPr>
        <w:t xml:space="preserve">at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1140A"/>
    <w:rsid w:val="00011F09"/>
    <w:rsid w:val="00024EE1"/>
    <w:rsid w:val="0003184F"/>
    <w:rsid w:val="00034247"/>
    <w:rsid w:val="00041A90"/>
    <w:rsid w:val="00041E50"/>
    <w:rsid w:val="00043937"/>
    <w:rsid w:val="00047360"/>
    <w:rsid w:val="00051E36"/>
    <w:rsid w:val="00055EC1"/>
    <w:rsid w:val="00056FCB"/>
    <w:rsid w:val="0005791D"/>
    <w:rsid w:val="00060F1E"/>
    <w:rsid w:val="00073485"/>
    <w:rsid w:val="00073876"/>
    <w:rsid w:val="000748ED"/>
    <w:rsid w:val="000767BD"/>
    <w:rsid w:val="000774C6"/>
    <w:rsid w:val="00083007"/>
    <w:rsid w:val="000928EC"/>
    <w:rsid w:val="000A54AB"/>
    <w:rsid w:val="000A7D3F"/>
    <w:rsid w:val="000B3F22"/>
    <w:rsid w:val="000B5B63"/>
    <w:rsid w:val="000C289E"/>
    <w:rsid w:val="000E1500"/>
    <w:rsid w:val="000E495F"/>
    <w:rsid w:val="000F316F"/>
    <w:rsid w:val="000F3DE3"/>
    <w:rsid w:val="000F4388"/>
    <w:rsid w:val="000F5FE1"/>
    <w:rsid w:val="000F6793"/>
    <w:rsid w:val="0010483E"/>
    <w:rsid w:val="00107708"/>
    <w:rsid w:val="00121145"/>
    <w:rsid w:val="001373E1"/>
    <w:rsid w:val="00137688"/>
    <w:rsid w:val="0014407C"/>
    <w:rsid w:val="001533C2"/>
    <w:rsid w:val="00155536"/>
    <w:rsid w:val="00160337"/>
    <w:rsid w:val="00160739"/>
    <w:rsid w:val="0016333A"/>
    <w:rsid w:val="001674CB"/>
    <w:rsid w:val="001719D4"/>
    <w:rsid w:val="00177F4A"/>
    <w:rsid w:val="00181D6A"/>
    <w:rsid w:val="00186ACD"/>
    <w:rsid w:val="001870B0"/>
    <w:rsid w:val="001959F9"/>
    <w:rsid w:val="001972E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D0D26"/>
    <w:rsid w:val="001D1FEA"/>
    <w:rsid w:val="001D2135"/>
    <w:rsid w:val="001D23A5"/>
    <w:rsid w:val="001D431B"/>
    <w:rsid w:val="001E453D"/>
    <w:rsid w:val="001E4AAE"/>
    <w:rsid w:val="001F076C"/>
    <w:rsid w:val="001F18AD"/>
    <w:rsid w:val="001F4818"/>
    <w:rsid w:val="001F7CE9"/>
    <w:rsid w:val="00202DB1"/>
    <w:rsid w:val="002072C5"/>
    <w:rsid w:val="002079DF"/>
    <w:rsid w:val="002171A1"/>
    <w:rsid w:val="00222B09"/>
    <w:rsid w:val="00227F8D"/>
    <w:rsid w:val="002301D7"/>
    <w:rsid w:val="002317AC"/>
    <w:rsid w:val="00231AD9"/>
    <w:rsid w:val="00233312"/>
    <w:rsid w:val="00235E66"/>
    <w:rsid w:val="00242E0B"/>
    <w:rsid w:val="002471A7"/>
    <w:rsid w:val="00247267"/>
    <w:rsid w:val="00250805"/>
    <w:rsid w:val="002565BC"/>
    <w:rsid w:val="002629F2"/>
    <w:rsid w:val="00265DD8"/>
    <w:rsid w:val="002660D5"/>
    <w:rsid w:val="002704A2"/>
    <w:rsid w:val="00272A40"/>
    <w:rsid w:val="0029098F"/>
    <w:rsid w:val="00292E35"/>
    <w:rsid w:val="0029402D"/>
    <w:rsid w:val="00294D26"/>
    <w:rsid w:val="00297869"/>
    <w:rsid w:val="002B0043"/>
    <w:rsid w:val="002B4E46"/>
    <w:rsid w:val="002C6551"/>
    <w:rsid w:val="002D08DA"/>
    <w:rsid w:val="002D6B3E"/>
    <w:rsid w:val="002E4714"/>
    <w:rsid w:val="002E6EEE"/>
    <w:rsid w:val="002F21D9"/>
    <w:rsid w:val="002F4D96"/>
    <w:rsid w:val="002F6112"/>
    <w:rsid w:val="0030248A"/>
    <w:rsid w:val="00311FDA"/>
    <w:rsid w:val="003141CF"/>
    <w:rsid w:val="00317E8B"/>
    <w:rsid w:val="00337CC4"/>
    <w:rsid w:val="003435EF"/>
    <w:rsid w:val="00352C08"/>
    <w:rsid w:val="0036358E"/>
    <w:rsid w:val="00366BA0"/>
    <w:rsid w:val="00370E5A"/>
    <w:rsid w:val="00374C5C"/>
    <w:rsid w:val="0037532A"/>
    <w:rsid w:val="003774DA"/>
    <w:rsid w:val="003776C5"/>
    <w:rsid w:val="00377C0C"/>
    <w:rsid w:val="00377DFB"/>
    <w:rsid w:val="003820E1"/>
    <w:rsid w:val="00383BA5"/>
    <w:rsid w:val="0039468B"/>
    <w:rsid w:val="003B0B2A"/>
    <w:rsid w:val="003C4D9E"/>
    <w:rsid w:val="003C502F"/>
    <w:rsid w:val="003D3244"/>
    <w:rsid w:val="003D579A"/>
    <w:rsid w:val="003D7396"/>
    <w:rsid w:val="003D7A71"/>
    <w:rsid w:val="003E492B"/>
    <w:rsid w:val="003E5D98"/>
    <w:rsid w:val="003F04DD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63F8"/>
    <w:rsid w:val="004305EA"/>
    <w:rsid w:val="004308B3"/>
    <w:rsid w:val="00431A80"/>
    <w:rsid w:val="00445407"/>
    <w:rsid w:val="00447679"/>
    <w:rsid w:val="004510DC"/>
    <w:rsid w:val="00452FDE"/>
    <w:rsid w:val="004539EB"/>
    <w:rsid w:val="0045484E"/>
    <w:rsid w:val="00456675"/>
    <w:rsid w:val="00460CCA"/>
    <w:rsid w:val="00460E5D"/>
    <w:rsid w:val="00466D4E"/>
    <w:rsid w:val="004704CE"/>
    <w:rsid w:val="00482087"/>
    <w:rsid w:val="00492FF0"/>
    <w:rsid w:val="004A5A63"/>
    <w:rsid w:val="004B121C"/>
    <w:rsid w:val="004B19E9"/>
    <w:rsid w:val="004B6F62"/>
    <w:rsid w:val="004C6256"/>
    <w:rsid w:val="004C6955"/>
    <w:rsid w:val="004C6A67"/>
    <w:rsid w:val="004D0465"/>
    <w:rsid w:val="004D18F5"/>
    <w:rsid w:val="004D1F5C"/>
    <w:rsid w:val="004D409A"/>
    <w:rsid w:val="004D6EB2"/>
    <w:rsid w:val="004E6121"/>
    <w:rsid w:val="004E6909"/>
    <w:rsid w:val="004F2E9E"/>
    <w:rsid w:val="004F6508"/>
    <w:rsid w:val="00500A72"/>
    <w:rsid w:val="0050129E"/>
    <w:rsid w:val="00501699"/>
    <w:rsid w:val="00504420"/>
    <w:rsid w:val="00504AA4"/>
    <w:rsid w:val="005130C9"/>
    <w:rsid w:val="00514CD8"/>
    <w:rsid w:val="005217FA"/>
    <w:rsid w:val="00533665"/>
    <w:rsid w:val="00534CC3"/>
    <w:rsid w:val="00537A1C"/>
    <w:rsid w:val="00550DB4"/>
    <w:rsid w:val="00551B14"/>
    <w:rsid w:val="00552874"/>
    <w:rsid w:val="005533BC"/>
    <w:rsid w:val="00554A40"/>
    <w:rsid w:val="00556974"/>
    <w:rsid w:val="00572FFB"/>
    <w:rsid w:val="00576468"/>
    <w:rsid w:val="005923B0"/>
    <w:rsid w:val="00592F78"/>
    <w:rsid w:val="005A007D"/>
    <w:rsid w:val="005A0791"/>
    <w:rsid w:val="005B2017"/>
    <w:rsid w:val="005B4DE3"/>
    <w:rsid w:val="005C4E86"/>
    <w:rsid w:val="005D6A0D"/>
    <w:rsid w:val="005D7224"/>
    <w:rsid w:val="005E2155"/>
    <w:rsid w:val="005E6CE0"/>
    <w:rsid w:val="005E7AC0"/>
    <w:rsid w:val="005F346F"/>
    <w:rsid w:val="005F7981"/>
    <w:rsid w:val="00602E34"/>
    <w:rsid w:val="00605B2B"/>
    <w:rsid w:val="00606E4C"/>
    <w:rsid w:val="0060753D"/>
    <w:rsid w:val="00614CB9"/>
    <w:rsid w:val="00615BD3"/>
    <w:rsid w:val="0062186F"/>
    <w:rsid w:val="00621A82"/>
    <w:rsid w:val="00636A3D"/>
    <w:rsid w:val="0064127C"/>
    <w:rsid w:val="00641D8E"/>
    <w:rsid w:val="00642DA9"/>
    <w:rsid w:val="00643460"/>
    <w:rsid w:val="006450EB"/>
    <w:rsid w:val="006514A2"/>
    <w:rsid w:val="006531DF"/>
    <w:rsid w:val="00657600"/>
    <w:rsid w:val="0066111B"/>
    <w:rsid w:val="00672155"/>
    <w:rsid w:val="00677E59"/>
    <w:rsid w:val="00681197"/>
    <w:rsid w:val="006818CD"/>
    <w:rsid w:val="0068215C"/>
    <w:rsid w:val="006829D5"/>
    <w:rsid w:val="00684B2C"/>
    <w:rsid w:val="00697C7A"/>
    <w:rsid w:val="006A3D46"/>
    <w:rsid w:val="006A4E02"/>
    <w:rsid w:val="006B28A1"/>
    <w:rsid w:val="006C15BE"/>
    <w:rsid w:val="006C446F"/>
    <w:rsid w:val="006C5C11"/>
    <w:rsid w:val="006D775F"/>
    <w:rsid w:val="006F1E89"/>
    <w:rsid w:val="0070594D"/>
    <w:rsid w:val="007169C9"/>
    <w:rsid w:val="00716DB2"/>
    <w:rsid w:val="00722C3E"/>
    <w:rsid w:val="00723D65"/>
    <w:rsid w:val="007260AA"/>
    <w:rsid w:val="00732406"/>
    <w:rsid w:val="0073277F"/>
    <w:rsid w:val="007365FC"/>
    <w:rsid w:val="00745CD6"/>
    <w:rsid w:val="00750662"/>
    <w:rsid w:val="00750ECF"/>
    <w:rsid w:val="0075653F"/>
    <w:rsid w:val="007654C2"/>
    <w:rsid w:val="00775F9F"/>
    <w:rsid w:val="00784BDE"/>
    <w:rsid w:val="0079183F"/>
    <w:rsid w:val="00795DD8"/>
    <w:rsid w:val="0079612D"/>
    <w:rsid w:val="007977F7"/>
    <w:rsid w:val="007A10E8"/>
    <w:rsid w:val="007A7FDD"/>
    <w:rsid w:val="007B754D"/>
    <w:rsid w:val="007C3373"/>
    <w:rsid w:val="007C3D6C"/>
    <w:rsid w:val="007C5B5B"/>
    <w:rsid w:val="007C5CC1"/>
    <w:rsid w:val="007D59B0"/>
    <w:rsid w:val="007D5EC4"/>
    <w:rsid w:val="007E118D"/>
    <w:rsid w:val="007E46BD"/>
    <w:rsid w:val="007F4E59"/>
    <w:rsid w:val="008052CE"/>
    <w:rsid w:val="008129F9"/>
    <w:rsid w:val="00812C5E"/>
    <w:rsid w:val="00821A44"/>
    <w:rsid w:val="00825653"/>
    <w:rsid w:val="0083135A"/>
    <w:rsid w:val="00834DC5"/>
    <w:rsid w:val="00842D00"/>
    <w:rsid w:val="008477E2"/>
    <w:rsid w:val="00850702"/>
    <w:rsid w:val="00851E46"/>
    <w:rsid w:val="00854336"/>
    <w:rsid w:val="00854589"/>
    <w:rsid w:val="008569B6"/>
    <w:rsid w:val="00860B84"/>
    <w:rsid w:val="008646AC"/>
    <w:rsid w:val="00867DB8"/>
    <w:rsid w:val="00875FC1"/>
    <w:rsid w:val="0088170B"/>
    <w:rsid w:val="00881C50"/>
    <w:rsid w:val="00884895"/>
    <w:rsid w:val="00887146"/>
    <w:rsid w:val="008930C6"/>
    <w:rsid w:val="008A5DC8"/>
    <w:rsid w:val="008A6B88"/>
    <w:rsid w:val="008B251C"/>
    <w:rsid w:val="008B2B5E"/>
    <w:rsid w:val="008B4352"/>
    <w:rsid w:val="008B758F"/>
    <w:rsid w:val="008B78A4"/>
    <w:rsid w:val="008C402D"/>
    <w:rsid w:val="008D1D42"/>
    <w:rsid w:val="008D292C"/>
    <w:rsid w:val="008E21FB"/>
    <w:rsid w:val="008E575D"/>
    <w:rsid w:val="008F25FC"/>
    <w:rsid w:val="008F2CCD"/>
    <w:rsid w:val="008F38D1"/>
    <w:rsid w:val="008F4642"/>
    <w:rsid w:val="008F7B2A"/>
    <w:rsid w:val="008F7B41"/>
    <w:rsid w:val="00901E8B"/>
    <w:rsid w:val="00904E66"/>
    <w:rsid w:val="00906558"/>
    <w:rsid w:val="00907031"/>
    <w:rsid w:val="00907747"/>
    <w:rsid w:val="00907D0B"/>
    <w:rsid w:val="00920D24"/>
    <w:rsid w:val="00921EF9"/>
    <w:rsid w:val="00924BDB"/>
    <w:rsid w:val="0092751F"/>
    <w:rsid w:val="00934556"/>
    <w:rsid w:val="00942D90"/>
    <w:rsid w:val="0094458E"/>
    <w:rsid w:val="00950A59"/>
    <w:rsid w:val="00950B15"/>
    <w:rsid w:val="009527CE"/>
    <w:rsid w:val="0095476E"/>
    <w:rsid w:val="00954C90"/>
    <w:rsid w:val="00954C9D"/>
    <w:rsid w:val="00965881"/>
    <w:rsid w:val="00972F53"/>
    <w:rsid w:val="00974514"/>
    <w:rsid w:val="00985F7B"/>
    <w:rsid w:val="009A58E2"/>
    <w:rsid w:val="009A6ADD"/>
    <w:rsid w:val="009B4F6E"/>
    <w:rsid w:val="009B6651"/>
    <w:rsid w:val="009B78CE"/>
    <w:rsid w:val="009C003E"/>
    <w:rsid w:val="009C12C3"/>
    <w:rsid w:val="009C1879"/>
    <w:rsid w:val="009C38B1"/>
    <w:rsid w:val="009C50F4"/>
    <w:rsid w:val="009C514B"/>
    <w:rsid w:val="009C5258"/>
    <w:rsid w:val="009D77A2"/>
    <w:rsid w:val="009E0577"/>
    <w:rsid w:val="009E2CCD"/>
    <w:rsid w:val="009E65EB"/>
    <w:rsid w:val="009E7C63"/>
    <w:rsid w:val="009F1032"/>
    <w:rsid w:val="009F3D02"/>
    <w:rsid w:val="00A03403"/>
    <w:rsid w:val="00A06BD9"/>
    <w:rsid w:val="00A10550"/>
    <w:rsid w:val="00A214ED"/>
    <w:rsid w:val="00A242FE"/>
    <w:rsid w:val="00A264D9"/>
    <w:rsid w:val="00A32D13"/>
    <w:rsid w:val="00A367CD"/>
    <w:rsid w:val="00A377F5"/>
    <w:rsid w:val="00A51950"/>
    <w:rsid w:val="00A52F4C"/>
    <w:rsid w:val="00A6059D"/>
    <w:rsid w:val="00A62177"/>
    <w:rsid w:val="00A6537D"/>
    <w:rsid w:val="00A70E7D"/>
    <w:rsid w:val="00A9571D"/>
    <w:rsid w:val="00AA41A2"/>
    <w:rsid w:val="00AB3EEA"/>
    <w:rsid w:val="00AC33EF"/>
    <w:rsid w:val="00AC4331"/>
    <w:rsid w:val="00AC6DA6"/>
    <w:rsid w:val="00AE000A"/>
    <w:rsid w:val="00AE70BB"/>
    <w:rsid w:val="00AF2862"/>
    <w:rsid w:val="00AF7496"/>
    <w:rsid w:val="00AF7EC0"/>
    <w:rsid w:val="00B0480A"/>
    <w:rsid w:val="00B105B3"/>
    <w:rsid w:val="00B1080A"/>
    <w:rsid w:val="00B15C38"/>
    <w:rsid w:val="00B16258"/>
    <w:rsid w:val="00B17B2E"/>
    <w:rsid w:val="00B17DC5"/>
    <w:rsid w:val="00B20EC0"/>
    <w:rsid w:val="00B228E0"/>
    <w:rsid w:val="00B34306"/>
    <w:rsid w:val="00B37798"/>
    <w:rsid w:val="00B442DA"/>
    <w:rsid w:val="00B53F60"/>
    <w:rsid w:val="00B54488"/>
    <w:rsid w:val="00B56782"/>
    <w:rsid w:val="00B6008F"/>
    <w:rsid w:val="00B62EB4"/>
    <w:rsid w:val="00B66676"/>
    <w:rsid w:val="00B703C0"/>
    <w:rsid w:val="00B83BA9"/>
    <w:rsid w:val="00BA0F0C"/>
    <w:rsid w:val="00BA4C88"/>
    <w:rsid w:val="00BB249C"/>
    <w:rsid w:val="00BB5C4B"/>
    <w:rsid w:val="00BC1E84"/>
    <w:rsid w:val="00BC40F9"/>
    <w:rsid w:val="00BC528B"/>
    <w:rsid w:val="00BC7C2D"/>
    <w:rsid w:val="00BE359B"/>
    <w:rsid w:val="00BE646E"/>
    <w:rsid w:val="00BF0444"/>
    <w:rsid w:val="00BF17FD"/>
    <w:rsid w:val="00BF7AA7"/>
    <w:rsid w:val="00C00CEF"/>
    <w:rsid w:val="00C012FC"/>
    <w:rsid w:val="00C02646"/>
    <w:rsid w:val="00C0332E"/>
    <w:rsid w:val="00C058B0"/>
    <w:rsid w:val="00C115E5"/>
    <w:rsid w:val="00C33684"/>
    <w:rsid w:val="00C4065C"/>
    <w:rsid w:val="00C41428"/>
    <w:rsid w:val="00C4602C"/>
    <w:rsid w:val="00C53B1A"/>
    <w:rsid w:val="00C577CB"/>
    <w:rsid w:val="00C60557"/>
    <w:rsid w:val="00C610F1"/>
    <w:rsid w:val="00C6363A"/>
    <w:rsid w:val="00C64CA0"/>
    <w:rsid w:val="00C66713"/>
    <w:rsid w:val="00C711CA"/>
    <w:rsid w:val="00C72672"/>
    <w:rsid w:val="00C803BB"/>
    <w:rsid w:val="00C8483B"/>
    <w:rsid w:val="00C87254"/>
    <w:rsid w:val="00C8768E"/>
    <w:rsid w:val="00C9443C"/>
    <w:rsid w:val="00CA2E61"/>
    <w:rsid w:val="00CA5295"/>
    <w:rsid w:val="00CB4249"/>
    <w:rsid w:val="00CB69D8"/>
    <w:rsid w:val="00CB7B0B"/>
    <w:rsid w:val="00CC09AC"/>
    <w:rsid w:val="00CC6909"/>
    <w:rsid w:val="00CC778C"/>
    <w:rsid w:val="00CD2BE5"/>
    <w:rsid w:val="00CD61F0"/>
    <w:rsid w:val="00CE7850"/>
    <w:rsid w:val="00CF1C38"/>
    <w:rsid w:val="00D0351D"/>
    <w:rsid w:val="00D04F2B"/>
    <w:rsid w:val="00D15188"/>
    <w:rsid w:val="00D17723"/>
    <w:rsid w:val="00D22076"/>
    <w:rsid w:val="00D238BE"/>
    <w:rsid w:val="00D23944"/>
    <w:rsid w:val="00D341DA"/>
    <w:rsid w:val="00D378A8"/>
    <w:rsid w:val="00D40626"/>
    <w:rsid w:val="00D4120D"/>
    <w:rsid w:val="00D610B3"/>
    <w:rsid w:val="00D62888"/>
    <w:rsid w:val="00D628DE"/>
    <w:rsid w:val="00D64084"/>
    <w:rsid w:val="00D66FAF"/>
    <w:rsid w:val="00D70996"/>
    <w:rsid w:val="00D75A24"/>
    <w:rsid w:val="00D773F7"/>
    <w:rsid w:val="00D849D0"/>
    <w:rsid w:val="00D8790A"/>
    <w:rsid w:val="00D91E46"/>
    <w:rsid w:val="00D95EDA"/>
    <w:rsid w:val="00D96A7F"/>
    <w:rsid w:val="00D97D5C"/>
    <w:rsid w:val="00DA48E2"/>
    <w:rsid w:val="00DB171D"/>
    <w:rsid w:val="00DC734B"/>
    <w:rsid w:val="00DD0CEA"/>
    <w:rsid w:val="00DF10A0"/>
    <w:rsid w:val="00DF40B2"/>
    <w:rsid w:val="00DF522D"/>
    <w:rsid w:val="00E10FFF"/>
    <w:rsid w:val="00E134FA"/>
    <w:rsid w:val="00E16EDD"/>
    <w:rsid w:val="00E2620F"/>
    <w:rsid w:val="00E378D9"/>
    <w:rsid w:val="00E42A09"/>
    <w:rsid w:val="00E45755"/>
    <w:rsid w:val="00E523A5"/>
    <w:rsid w:val="00E66121"/>
    <w:rsid w:val="00E72148"/>
    <w:rsid w:val="00E72586"/>
    <w:rsid w:val="00E73271"/>
    <w:rsid w:val="00E76576"/>
    <w:rsid w:val="00E82289"/>
    <w:rsid w:val="00E91B99"/>
    <w:rsid w:val="00E94C63"/>
    <w:rsid w:val="00E957AC"/>
    <w:rsid w:val="00E97F2E"/>
    <w:rsid w:val="00EA22C2"/>
    <w:rsid w:val="00EA22D6"/>
    <w:rsid w:val="00EA25B3"/>
    <w:rsid w:val="00EA3131"/>
    <w:rsid w:val="00EA3FBB"/>
    <w:rsid w:val="00EA5B87"/>
    <w:rsid w:val="00EB773B"/>
    <w:rsid w:val="00EC48D4"/>
    <w:rsid w:val="00ED1A17"/>
    <w:rsid w:val="00ED1D04"/>
    <w:rsid w:val="00EE5B2E"/>
    <w:rsid w:val="00F03E46"/>
    <w:rsid w:val="00F0456E"/>
    <w:rsid w:val="00F0525E"/>
    <w:rsid w:val="00F05427"/>
    <w:rsid w:val="00F06C67"/>
    <w:rsid w:val="00F1006C"/>
    <w:rsid w:val="00F10EA7"/>
    <w:rsid w:val="00F11CA1"/>
    <w:rsid w:val="00F13BA4"/>
    <w:rsid w:val="00F15971"/>
    <w:rsid w:val="00F2189E"/>
    <w:rsid w:val="00F26FBF"/>
    <w:rsid w:val="00F315FF"/>
    <w:rsid w:val="00F34039"/>
    <w:rsid w:val="00F368A7"/>
    <w:rsid w:val="00F400DF"/>
    <w:rsid w:val="00F40F51"/>
    <w:rsid w:val="00F411DB"/>
    <w:rsid w:val="00F4573B"/>
    <w:rsid w:val="00F5498A"/>
    <w:rsid w:val="00F57B55"/>
    <w:rsid w:val="00F70EA2"/>
    <w:rsid w:val="00F71412"/>
    <w:rsid w:val="00F74769"/>
    <w:rsid w:val="00F74D27"/>
    <w:rsid w:val="00F75827"/>
    <w:rsid w:val="00F77A4F"/>
    <w:rsid w:val="00F8216A"/>
    <w:rsid w:val="00F921C1"/>
    <w:rsid w:val="00F92C3D"/>
    <w:rsid w:val="00F93BED"/>
    <w:rsid w:val="00FA1082"/>
    <w:rsid w:val="00FB3796"/>
    <w:rsid w:val="00FB3DA8"/>
    <w:rsid w:val="00FB448C"/>
    <w:rsid w:val="00FB7694"/>
    <w:rsid w:val="00FC1731"/>
    <w:rsid w:val="00FC2903"/>
    <w:rsid w:val="00FD117E"/>
    <w:rsid w:val="00FD4C5D"/>
    <w:rsid w:val="00FD5C5C"/>
    <w:rsid w:val="00FE3363"/>
    <w:rsid w:val="00FE381E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974</Characters>
  <Application>Microsoft Office Word</Application>
  <DocSecurity>4</DocSecurity>
  <Lines>8</Lines>
  <Paragraphs>2</Paragraphs>
  <ScaleCrop>false</ScaleCrop>
  <Company>ALION Science &amp; Technology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2021-07-06T12:07:00Z</cp:lastPrinted>
  <dcterms:created xsi:type="dcterms:W3CDTF">2021-07-06T12:11:00Z</dcterms:created>
  <dcterms:modified xsi:type="dcterms:W3CDTF">2021-07-06T12:11:00Z</dcterms:modified>
</cp:coreProperties>
</file>