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2E95" w14:textId="77777777" w:rsidR="006B39B3" w:rsidRPr="00023EC6" w:rsidRDefault="006B39B3" w:rsidP="006B39B3">
      <w:pPr>
        <w:jc w:val="center"/>
        <w:rPr>
          <w:rFonts w:ascii="Garamond" w:hAnsi="Garamond"/>
          <w:b/>
          <w:u w:val="single"/>
        </w:rPr>
      </w:pPr>
      <w:r w:rsidRPr="00023EC6">
        <w:rPr>
          <w:rFonts w:ascii="Garamond" w:hAnsi="Garamond"/>
          <w:b/>
          <w:u w:val="single"/>
        </w:rPr>
        <w:t>AGENDA</w:t>
      </w:r>
    </w:p>
    <w:p w14:paraId="354DC8D4" w14:textId="77777777" w:rsidR="006B39B3" w:rsidRPr="00023EC6" w:rsidRDefault="006B39B3">
      <w:pPr>
        <w:rPr>
          <w:rFonts w:ascii="Garamond" w:hAnsi="Garamond"/>
        </w:rPr>
      </w:pPr>
    </w:p>
    <w:p w14:paraId="50B5B91C" w14:textId="724228D8" w:rsidR="001039E6" w:rsidRPr="00023EC6" w:rsidRDefault="001039E6">
      <w:pPr>
        <w:pStyle w:val="Heading1"/>
        <w:rPr>
          <w:rFonts w:ascii="Garamond" w:hAnsi="Garamond"/>
        </w:rPr>
      </w:pPr>
      <w:r w:rsidRPr="00023EC6">
        <w:rPr>
          <w:rFonts w:ascii="Garamond" w:hAnsi="Garamond"/>
        </w:rPr>
        <w:t xml:space="preserve">Greene County </w:t>
      </w:r>
      <w:r w:rsidR="00B206BE" w:rsidRPr="00023EC6">
        <w:rPr>
          <w:rFonts w:ascii="Garamond" w:hAnsi="Garamond"/>
        </w:rPr>
        <w:t>Solid Waste Management District</w:t>
      </w:r>
    </w:p>
    <w:p w14:paraId="668B4F05" w14:textId="77777777" w:rsidR="001039E6" w:rsidRPr="00023EC6" w:rsidRDefault="001039E6">
      <w:pPr>
        <w:rPr>
          <w:rFonts w:ascii="Garamond" w:hAnsi="Garamond"/>
        </w:rPr>
      </w:pPr>
    </w:p>
    <w:p w14:paraId="09636995" w14:textId="77777777" w:rsidR="001039E6" w:rsidRPr="00023EC6" w:rsidRDefault="001039E6">
      <w:pPr>
        <w:jc w:val="center"/>
        <w:rPr>
          <w:rFonts w:ascii="Garamond" w:hAnsi="Garamond"/>
        </w:rPr>
      </w:pPr>
      <w:r w:rsidRPr="00023EC6">
        <w:rPr>
          <w:rFonts w:ascii="Garamond" w:hAnsi="Garamond"/>
        </w:rPr>
        <w:t>Regular</w:t>
      </w:r>
      <w:r w:rsidR="00F543F7" w:rsidRPr="00023EC6">
        <w:rPr>
          <w:rFonts w:ascii="Garamond" w:hAnsi="Garamond"/>
        </w:rPr>
        <w:t xml:space="preserve"> </w:t>
      </w:r>
      <w:r w:rsidR="00655DDC" w:rsidRPr="00023EC6">
        <w:rPr>
          <w:rFonts w:ascii="Garamond" w:hAnsi="Garamond"/>
        </w:rPr>
        <w:t>M</w:t>
      </w:r>
      <w:r w:rsidRPr="00023EC6">
        <w:rPr>
          <w:rFonts w:ascii="Garamond" w:hAnsi="Garamond"/>
        </w:rPr>
        <w:t>eeting</w:t>
      </w:r>
    </w:p>
    <w:p w14:paraId="45D628C9" w14:textId="34C14CD2" w:rsidR="00944BB7" w:rsidRPr="00023EC6" w:rsidRDefault="00220B1D" w:rsidP="003C246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September 29</w:t>
      </w:r>
      <w:r w:rsidR="001E0101" w:rsidRPr="00023EC6">
        <w:rPr>
          <w:rFonts w:ascii="Garamond" w:hAnsi="Garamond"/>
          <w:b/>
          <w:bCs/>
        </w:rPr>
        <w:t xml:space="preserve">, </w:t>
      </w:r>
      <w:proofErr w:type="gramStart"/>
      <w:r w:rsidR="001E0101" w:rsidRPr="00023EC6">
        <w:rPr>
          <w:rFonts w:ascii="Garamond" w:hAnsi="Garamond"/>
          <w:b/>
          <w:bCs/>
        </w:rPr>
        <w:t>20</w:t>
      </w:r>
      <w:r w:rsidR="0026596D" w:rsidRPr="00023EC6">
        <w:rPr>
          <w:rFonts w:ascii="Garamond" w:hAnsi="Garamond"/>
          <w:b/>
          <w:bCs/>
        </w:rPr>
        <w:t>2</w:t>
      </w:r>
      <w:r w:rsidR="0017455D">
        <w:rPr>
          <w:rFonts w:ascii="Garamond" w:hAnsi="Garamond"/>
          <w:b/>
          <w:bCs/>
        </w:rPr>
        <w:t>1</w:t>
      </w:r>
      <w:proofErr w:type="gramEnd"/>
      <w:r w:rsidR="00655DDC" w:rsidRPr="00023EC6">
        <w:rPr>
          <w:rFonts w:ascii="Garamond" w:hAnsi="Garamond"/>
          <w:b/>
          <w:bCs/>
        </w:rPr>
        <w:t xml:space="preserve"> at </w:t>
      </w:r>
      <w:r w:rsidR="00B206BE" w:rsidRPr="00023EC6">
        <w:rPr>
          <w:rFonts w:ascii="Garamond" w:hAnsi="Garamond"/>
          <w:b/>
          <w:bCs/>
        </w:rPr>
        <w:t>9</w:t>
      </w:r>
      <w:r w:rsidR="00655DDC" w:rsidRPr="00023EC6">
        <w:rPr>
          <w:rFonts w:ascii="Garamond" w:hAnsi="Garamond"/>
          <w:b/>
          <w:bCs/>
        </w:rPr>
        <w:t>:</w:t>
      </w:r>
      <w:r w:rsidR="00F50F1F" w:rsidRPr="00023EC6">
        <w:rPr>
          <w:rFonts w:ascii="Garamond" w:hAnsi="Garamond"/>
          <w:b/>
          <w:bCs/>
        </w:rPr>
        <w:t>0</w:t>
      </w:r>
      <w:r w:rsidR="00655DDC" w:rsidRPr="00023EC6">
        <w:rPr>
          <w:rFonts w:ascii="Garamond" w:hAnsi="Garamond"/>
          <w:b/>
          <w:bCs/>
        </w:rPr>
        <w:t>0</w:t>
      </w:r>
      <w:r w:rsidR="00944BB7" w:rsidRPr="00023EC6">
        <w:rPr>
          <w:rFonts w:ascii="Garamond" w:hAnsi="Garamond"/>
          <w:b/>
          <w:bCs/>
        </w:rPr>
        <w:t xml:space="preserve"> </w:t>
      </w:r>
      <w:r w:rsidR="00655DDC" w:rsidRPr="00023EC6">
        <w:rPr>
          <w:rFonts w:ascii="Garamond" w:hAnsi="Garamond"/>
          <w:b/>
          <w:bCs/>
        </w:rPr>
        <w:t>a</w:t>
      </w:r>
      <w:r w:rsidR="00523268" w:rsidRPr="00023EC6">
        <w:rPr>
          <w:rFonts w:ascii="Garamond" w:hAnsi="Garamond"/>
          <w:b/>
          <w:bCs/>
        </w:rPr>
        <w:t>.</w:t>
      </w:r>
      <w:r w:rsidR="00655DDC" w:rsidRPr="00023EC6">
        <w:rPr>
          <w:rFonts w:ascii="Garamond" w:hAnsi="Garamond"/>
          <w:b/>
          <w:bCs/>
        </w:rPr>
        <w:t>m</w:t>
      </w:r>
      <w:r w:rsidR="00523268" w:rsidRPr="00023EC6">
        <w:rPr>
          <w:rFonts w:ascii="Garamond" w:hAnsi="Garamond"/>
          <w:b/>
          <w:bCs/>
        </w:rPr>
        <w:t>.</w:t>
      </w:r>
    </w:p>
    <w:p w14:paraId="43E76E93" w14:textId="77777777" w:rsidR="001039E6" w:rsidRPr="00023EC6" w:rsidRDefault="00C8424B">
      <w:pPr>
        <w:jc w:val="center"/>
        <w:rPr>
          <w:rFonts w:ascii="Garamond" w:hAnsi="Garamond"/>
        </w:rPr>
      </w:pPr>
      <w:r w:rsidRPr="00023EC6">
        <w:rPr>
          <w:rFonts w:ascii="Garamond" w:hAnsi="Garamond"/>
        </w:rPr>
        <w:t xml:space="preserve"> Commissioners</w:t>
      </w:r>
      <w:r w:rsidR="000D3295" w:rsidRPr="00023EC6">
        <w:rPr>
          <w:rFonts w:ascii="Garamond" w:hAnsi="Garamond"/>
        </w:rPr>
        <w:t>’ Room</w:t>
      </w:r>
      <w:r w:rsidR="009C1F7B" w:rsidRPr="00023EC6">
        <w:rPr>
          <w:rFonts w:ascii="Garamond" w:hAnsi="Garamond"/>
        </w:rPr>
        <w:t xml:space="preserve"> – Greene County</w:t>
      </w:r>
      <w:r w:rsidR="000D3295" w:rsidRPr="00023EC6">
        <w:rPr>
          <w:rFonts w:ascii="Garamond" w:hAnsi="Garamond"/>
        </w:rPr>
        <w:t xml:space="preserve"> Courthouse</w:t>
      </w:r>
    </w:p>
    <w:p w14:paraId="2089E927" w14:textId="77777777" w:rsidR="00655DDC" w:rsidRPr="00023EC6" w:rsidRDefault="00655DDC">
      <w:pPr>
        <w:jc w:val="center"/>
        <w:rPr>
          <w:rFonts w:ascii="Garamond" w:hAnsi="Garamond"/>
        </w:rPr>
      </w:pPr>
    </w:p>
    <w:p w14:paraId="65C23849" w14:textId="77777777" w:rsidR="00655DDC" w:rsidRPr="00023EC6" w:rsidRDefault="00655DDC">
      <w:pPr>
        <w:jc w:val="center"/>
        <w:rPr>
          <w:rFonts w:ascii="Garamond" w:hAnsi="Garamond"/>
        </w:rPr>
      </w:pPr>
    </w:p>
    <w:p w14:paraId="68AA91FF" w14:textId="4ED8D088" w:rsidR="00DD6B5D" w:rsidRPr="00023EC6" w:rsidRDefault="00DD6B5D" w:rsidP="00855657">
      <w:pPr>
        <w:numPr>
          <w:ilvl w:val="0"/>
          <w:numId w:val="2"/>
        </w:numPr>
        <w:rPr>
          <w:rFonts w:ascii="Garamond" w:hAnsi="Garamond"/>
        </w:rPr>
      </w:pPr>
      <w:r w:rsidRPr="00023EC6">
        <w:rPr>
          <w:rFonts w:ascii="Garamond" w:hAnsi="Garamond"/>
        </w:rPr>
        <w:t>Call to Order</w:t>
      </w:r>
    </w:p>
    <w:p w14:paraId="606884EA" w14:textId="77777777" w:rsidR="00DD6B5D" w:rsidRPr="00023EC6" w:rsidRDefault="00DD6B5D" w:rsidP="00DD6B5D">
      <w:pPr>
        <w:ind w:left="720"/>
        <w:rPr>
          <w:rFonts w:ascii="Garamond" w:hAnsi="Garamond"/>
        </w:rPr>
      </w:pPr>
    </w:p>
    <w:p w14:paraId="0DF5E543" w14:textId="2FA917ED" w:rsidR="00094C9F" w:rsidRDefault="00094C9F" w:rsidP="00094C9F">
      <w:pPr>
        <w:numPr>
          <w:ilvl w:val="0"/>
          <w:numId w:val="2"/>
        </w:numPr>
        <w:rPr>
          <w:rFonts w:ascii="Garamond" w:hAnsi="Garamond"/>
        </w:rPr>
      </w:pPr>
      <w:r w:rsidRPr="00023EC6">
        <w:rPr>
          <w:rFonts w:ascii="Garamond" w:hAnsi="Garamond"/>
        </w:rPr>
        <w:t xml:space="preserve">Approval of Minutes </w:t>
      </w:r>
      <w:r>
        <w:rPr>
          <w:rFonts w:ascii="Garamond" w:hAnsi="Garamond"/>
        </w:rPr>
        <w:t xml:space="preserve">– </w:t>
      </w:r>
      <w:r w:rsidR="007B65FB">
        <w:rPr>
          <w:rFonts w:ascii="Garamond" w:hAnsi="Garamond"/>
        </w:rPr>
        <w:t>0</w:t>
      </w:r>
      <w:r w:rsidR="00220B1D">
        <w:rPr>
          <w:rFonts w:ascii="Garamond" w:hAnsi="Garamond"/>
        </w:rPr>
        <w:t>8</w:t>
      </w:r>
      <w:r>
        <w:rPr>
          <w:rFonts w:ascii="Garamond" w:hAnsi="Garamond"/>
        </w:rPr>
        <w:t>/</w:t>
      </w:r>
      <w:r w:rsidR="00220B1D">
        <w:rPr>
          <w:rFonts w:ascii="Garamond" w:hAnsi="Garamond"/>
        </w:rPr>
        <w:t>25</w:t>
      </w:r>
      <w:r>
        <w:rPr>
          <w:rFonts w:ascii="Garamond" w:hAnsi="Garamond"/>
        </w:rPr>
        <w:t>/2</w:t>
      </w:r>
      <w:r w:rsidR="007B65FB">
        <w:rPr>
          <w:rFonts w:ascii="Garamond" w:hAnsi="Garamond"/>
        </w:rPr>
        <w:t>1</w:t>
      </w:r>
      <w:r>
        <w:rPr>
          <w:rFonts w:ascii="Garamond" w:hAnsi="Garamond"/>
        </w:rPr>
        <w:t xml:space="preserve"> regular meeting minutes </w:t>
      </w:r>
    </w:p>
    <w:p w14:paraId="149558FF" w14:textId="77777777" w:rsidR="0039368C" w:rsidRDefault="0039368C" w:rsidP="0039368C">
      <w:pPr>
        <w:ind w:left="720"/>
        <w:rPr>
          <w:rFonts w:ascii="Garamond" w:hAnsi="Garamond"/>
        </w:rPr>
      </w:pPr>
    </w:p>
    <w:p w14:paraId="2321259C" w14:textId="3B559791" w:rsidR="00DB105B" w:rsidRDefault="00DB105B" w:rsidP="00855657">
      <w:pPr>
        <w:numPr>
          <w:ilvl w:val="0"/>
          <w:numId w:val="2"/>
        </w:numPr>
        <w:rPr>
          <w:rFonts w:ascii="Garamond" w:hAnsi="Garamond"/>
        </w:rPr>
      </w:pPr>
      <w:r w:rsidRPr="00023EC6">
        <w:rPr>
          <w:rFonts w:ascii="Garamond" w:hAnsi="Garamond"/>
        </w:rPr>
        <w:t>Financial Update/Claim Docket – Controller Matt Miller</w:t>
      </w:r>
    </w:p>
    <w:p w14:paraId="0845AD68" w14:textId="77777777" w:rsidR="00FB7F66" w:rsidRDefault="00FB7F66" w:rsidP="00FB7F66">
      <w:pPr>
        <w:pStyle w:val="ListParagraph"/>
        <w:rPr>
          <w:rFonts w:ascii="Garamond" w:hAnsi="Garamond"/>
        </w:rPr>
      </w:pPr>
    </w:p>
    <w:p w14:paraId="030C9520" w14:textId="1B5194FD" w:rsidR="007F52FE" w:rsidRDefault="007F52FE" w:rsidP="0085565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Customer and revenue counts</w:t>
      </w:r>
      <w:r w:rsidR="008662B4">
        <w:rPr>
          <w:rFonts w:ascii="Garamond" w:hAnsi="Garamond"/>
        </w:rPr>
        <w:t xml:space="preserve"> from Linton and </w:t>
      </w:r>
      <w:proofErr w:type="spellStart"/>
      <w:r w:rsidR="008662B4">
        <w:rPr>
          <w:rFonts w:ascii="Garamond" w:hAnsi="Garamond"/>
        </w:rPr>
        <w:t>Switz</w:t>
      </w:r>
      <w:proofErr w:type="spellEnd"/>
      <w:r w:rsidR="008662B4">
        <w:rPr>
          <w:rFonts w:ascii="Garamond" w:hAnsi="Garamond"/>
        </w:rPr>
        <w:t xml:space="preserve"> City sites</w:t>
      </w:r>
    </w:p>
    <w:p w14:paraId="1C53FFA7" w14:textId="77777777" w:rsidR="00D13365" w:rsidRDefault="00D13365" w:rsidP="00D13365">
      <w:pPr>
        <w:pStyle w:val="ListParagraph"/>
        <w:rPr>
          <w:rFonts w:ascii="Garamond" w:hAnsi="Garamond"/>
        </w:rPr>
      </w:pPr>
    </w:p>
    <w:p w14:paraId="23CD76D1" w14:textId="24D2D047" w:rsidR="00D13365" w:rsidRDefault="00D13365" w:rsidP="0085565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IDEM – </w:t>
      </w:r>
      <w:r w:rsidR="00220B1D">
        <w:rPr>
          <w:rFonts w:ascii="Garamond" w:hAnsi="Garamond"/>
        </w:rPr>
        <w:t>Report of Open Dump Inspection</w:t>
      </w:r>
      <w:r>
        <w:rPr>
          <w:rFonts w:ascii="Garamond" w:hAnsi="Garamond"/>
        </w:rPr>
        <w:t xml:space="preserve"> (</w:t>
      </w:r>
      <w:r w:rsidR="00220B1D">
        <w:rPr>
          <w:rFonts w:ascii="Garamond" w:hAnsi="Garamond"/>
        </w:rPr>
        <w:t>R. Allen</w:t>
      </w:r>
      <w:r>
        <w:rPr>
          <w:rFonts w:ascii="Garamond" w:hAnsi="Garamond"/>
        </w:rPr>
        <w:t>)</w:t>
      </w:r>
    </w:p>
    <w:p w14:paraId="278288E0" w14:textId="77777777" w:rsidR="002A2E88" w:rsidRDefault="002A2E88" w:rsidP="002A2E88">
      <w:pPr>
        <w:pStyle w:val="ListParagraph"/>
        <w:rPr>
          <w:rFonts w:ascii="Garamond" w:hAnsi="Garamond"/>
        </w:rPr>
      </w:pPr>
    </w:p>
    <w:p w14:paraId="468CED90" w14:textId="4B85CF50" w:rsidR="002A2E88" w:rsidRDefault="002A2E88" w:rsidP="00855657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IDEM – Semi-Annual Groundwater Quality Report</w:t>
      </w:r>
      <w:r w:rsidR="00C60AE9">
        <w:rPr>
          <w:rFonts w:ascii="Garamond" w:hAnsi="Garamond"/>
        </w:rPr>
        <w:t xml:space="preserve"> (Worthington Landfill)</w:t>
      </w:r>
    </w:p>
    <w:p w14:paraId="6BD09EDF" w14:textId="77777777" w:rsidR="003D309B" w:rsidRDefault="003D309B" w:rsidP="003D309B">
      <w:pPr>
        <w:pStyle w:val="ListParagraph"/>
        <w:rPr>
          <w:rFonts w:ascii="Garamond" w:hAnsi="Garamond"/>
        </w:rPr>
      </w:pPr>
    </w:p>
    <w:p w14:paraId="0E830A18" w14:textId="15A069BC" w:rsidR="007F3814" w:rsidRPr="00023EC6" w:rsidRDefault="007F3814" w:rsidP="00855657">
      <w:pPr>
        <w:numPr>
          <w:ilvl w:val="0"/>
          <w:numId w:val="2"/>
        </w:numPr>
        <w:rPr>
          <w:rFonts w:ascii="Garamond" w:hAnsi="Garamond"/>
        </w:rPr>
      </w:pPr>
      <w:r w:rsidRPr="00023EC6">
        <w:rPr>
          <w:rFonts w:ascii="Garamond" w:hAnsi="Garamond"/>
        </w:rPr>
        <w:t>Any other matters that may come before the Board.</w:t>
      </w:r>
    </w:p>
    <w:p w14:paraId="27A22B2C" w14:textId="77777777" w:rsidR="00855657" w:rsidRPr="00023EC6" w:rsidRDefault="00855657" w:rsidP="00855657">
      <w:pPr>
        <w:pStyle w:val="ListParagraph"/>
        <w:rPr>
          <w:rFonts w:ascii="Garamond" w:hAnsi="Garamond"/>
        </w:rPr>
      </w:pPr>
    </w:p>
    <w:p w14:paraId="7B5FDCAF" w14:textId="3C6AA83C" w:rsidR="00855657" w:rsidRPr="00023EC6" w:rsidRDefault="00855657" w:rsidP="00655DDC">
      <w:pPr>
        <w:numPr>
          <w:ilvl w:val="0"/>
          <w:numId w:val="2"/>
        </w:numPr>
        <w:rPr>
          <w:rFonts w:ascii="Garamond" w:hAnsi="Garamond"/>
        </w:rPr>
      </w:pPr>
      <w:r w:rsidRPr="00023EC6">
        <w:rPr>
          <w:rFonts w:ascii="Garamond" w:hAnsi="Garamond"/>
        </w:rPr>
        <w:t>Public/Employee Comment</w:t>
      </w:r>
    </w:p>
    <w:p w14:paraId="352908DF" w14:textId="77777777" w:rsidR="00855657" w:rsidRPr="00023EC6" w:rsidRDefault="00855657" w:rsidP="00855657">
      <w:pPr>
        <w:pStyle w:val="ListParagraph"/>
        <w:rPr>
          <w:rFonts w:ascii="Garamond" w:hAnsi="Garamond"/>
        </w:rPr>
      </w:pPr>
    </w:p>
    <w:p w14:paraId="62C4DB97" w14:textId="22D1AB4F" w:rsidR="00855657" w:rsidRPr="00023EC6" w:rsidRDefault="00855657" w:rsidP="00655DDC">
      <w:pPr>
        <w:numPr>
          <w:ilvl w:val="0"/>
          <w:numId w:val="2"/>
        </w:numPr>
        <w:rPr>
          <w:rFonts w:ascii="Garamond" w:hAnsi="Garamond"/>
        </w:rPr>
      </w:pPr>
      <w:r w:rsidRPr="00023EC6">
        <w:rPr>
          <w:rFonts w:ascii="Garamond" w:hAnsi="Garamond"/>
        </w:rPr>
        <w:t>Next Regular Meeting is</w:t>
      </w:r>
      <w:r w:rsidR="00523268" w:rsidRPr="00023EC6">
        <w:rPr>
          <w:rFonts w:ascii="Garamond" w:hAnsi="Garamond"/>
        </w:rPr>
        <w:t xml:space="preserve"> on</w:t>
      </w:r>
      <w:r w:rsidR="00DB105B">
        <w:rPr>
          <w:rFonts w:ascii="Garamond" w:hAnsi="Garamond"/>
        </w:rPr>
        <w:t xml:space="preserve"> </w:t>
      </w:r>
      <w:r w:rsidR="00220B1D">
        <w:rPr>
          <w:rFonts w:ascii="Garamond" w:hAnsi="Garamond"/>
        </w:rPr>
        <w:t>October 27,</w:t>
      </w:r>
      <w:r w:rsidR="00523268" w:rsidRPr="00023EC6">
        <w:rPr>
          <w:rFonts w:ascii="Garamond" w:hAnsi="Garamond"/>
        </w:rPr>
        <w:t xml:space="preserve"> 202</w:t>
      </w:r>
      <w:r w:rsidR="00287B28">
        <w:rPr>
          <w:rFonts w:ascii="Garamond" w:hAnsi="Garamond"/>
        </w:rPr>
        <w:t>1</w:t>
      </w:r>
      <w:r w:rsidR="00523268" w:rsidRPr="00023EC6">
        <w:rPr>
          <w:rFonts w:ascii="Garamond" w:hAnsi="Garamond"/>
        </w:rPr>
        <w:t xml:space="preserve"> @ 9:</w:t>
      </w:r>
      <w:r w:rsidR="00F50F1F" w:rsidRPr="00023EC6">
        <w:rPr>
          <w:rFonts w:ascii="Garamond" w:hAnsi="Garamond"/>
        </w:rPr>
        <w:t>0</w:t>
      </w:r>
      <w:r w:rsidR="00523268" w:rsidRPr="00023EC6">
        <w:rPr>
          <w:rFonts w:ascii="Garamond" w:hAnsi="Garamond"/>
        </w:rPr>
        <w:t xml:space="preserve">0 a.m. </w:t>
      </w:r>
    </w:p>
    <w:p w14:paraId="0262D017" w14:textId="77777777" w:rsidR="001039E6" w:rsidRPr="00023EC6" w:rsidRDefault="001039E6">
      <w:pPr>
        <w:rPr>
          <w:rFonts w:ascii="Garamond" w:hAnsi="Garamond"/>
        </w:rPr>
      </w:pPr>
    </w:p>
    <w:p w14:paraId="23D5A8DF" w14:textId="20351B5A" w:rsidR="001039E6" w:rsidRPr="00023EC6" w:rsidRDefault="001039E6">
      <w:pPr>
        <w:numPr>
          <w:ilvl w:val="0"/>
          <w:numId w:val="2"/>
        </w:numPr>
        <w:rPr>
          <w:rFonts w:ascii="Garamond" w:hAnsi="Garamond"/>
        </w:rPr>
      </w:pPr>
      <w:r w:rsidRPr="00023EC6">
        <w:rPr>
          <w:rFonts w:ascii="Garamond" w:hAnsi="Garamond"/>
        </w:rPr>
        <w:t>Adjournment</w:t>
      </w:r>
    </w:p>
    <w:p w14:paraId="7A918A11" w14:textId="77777777" w:rsidR="00855657" w:rsidRPr="00023EC6" w:rsidRDefault="00855657" w:rsidP="00855657">
      <w:pPr>
        <w:pStyle w:val="ListParagraph"/>
        <w:rPr>
          <w:rFonts w:ascii="Garamond" w:hAnsi="Garamond"/>
        </w:rPr>
      </w:pPr>
    </w:p>
    <w:p w14:paraId="306700AC" w14:textId="77777777" w:rsidR="00855657" w:rsidRDefault="00855657" w:rsidP="00F50F1F">
      <w:pPr>
        <w:ind w:left="720"/>
      </w:pPr>
    </w:p>
    <w:sectPr w:rsidR="008556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435"/>
    <w:multiLevelType w:val="hybridMultilevel"/>
    <w:tmpl w:val="27EC0F12"/>
    <w:lvl w:ilvl="0" w:tplc="52B099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F55566"/>
    <w:multiLevelType w:val="hybridMultilevel"/>
    <w:tmpl w:val="C3563FA2"/>
    <w:lvl w:ilvl="0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470B3ED0"/>
    <w:multiLevelType w:val="hybridMultilevel"/>
    <w:tmpl w:val="C0A4E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7D"/>
    <w:rsid w:val="00014CED"/>
    <w:rsid w:val="00023EC6"/>
    <w:rsid w:val="00094C9F"/>
    <w:rsid w:val="000C5ED4"/>
    <w:rsid w:val="000D2738"/>
    <w:rsid w:val="000D3295"/>
    <w:rsid w:val="001039E6"/>
    <w:rsid w:val="0014779B"/>
    <w:rsid w:val="0017455D"/>
    <w:rsid w:val="00196D4B"/>
    <w:rsid w:val="001B158A"/>
    <w:rsid w:val="001B1D90"/>
    <w:rsid w:val="001C5843"/>
    <w:rsid w:val="001E0101"/>
    <w:rsid w:val="001F4632"/>
    <w:rsid w:val="002113B1"/>
    <w:rsid w:val="00220B1D"/>
    <w:rsid w:val="00263954"/>
    <w:rsid w:val="00263A6F"/>
    <w:rsid w:val="0026596D"/>
    <w:rsid w:val="00287B28"/>
    <w:rsid w:val="00287FFE"/>
    <w:rsid w:val="002A2E88"/>
    <w:rsid w:val="002A6600"/>
    <w:rsid w:val="002D70C6"/>
    <w:rsid w:val="0033515B"/>
    <w:rsid w:val="00365C94"/>
    <w:rsid w:val="00374B07"/>
    <w:rsid w:val="0039368C"/>
    <w:rsid w:val="003A18E8"/>
    <w:rsid w:val="003C2466"/>
    <w:rsid w:val="003D309B"/>
    <w:rsid w:val="004222AF"/>
    <w:rsid w:val="00447DC8"/>
    <w:rsid w:val="00460945"/>
    <w:rsid w:val="004631F5"/>
    <w:rsid w:val="004657F5"/>
    <w:rsid w:val="00471B28"/>
    <w:rsid w:val="004D1C96"/>
    <w:rsid w:val="00523268"/>
    <w:rsid w:val="00544997"/>
    <w:rsid w:val="00582679"/>
    <w:rsid w:val="005A5BC8"/>
    <w:rsid w:val="005B3DD0"/>
    <w:rsid w:val="005C7A6D"/>
    <w:rsid w:val="00655DDC"/>
    <w:rsid w:val="006914BE"/>
    <w:rsid w:val="006B39B3"/>
    <w:rsid w:val="006C5A6C"/>
    <w:rsid w:val="00703A4B"/>
    <w:rsid w:val="007826A2"/>
    <w:rsid w:val="007B15BD"/>
    <w:rsid w:val="007B65FB"/>
    <w:rsid w:val="007F3814"/>
    <w:rsid w:val="007F52FE"/>
    <w:rsid w:val="00855657"/>
    <w:rsid w:val="00864261"/>
    <w:rsid w:val="008662B4"/>
    <w:rsid w:val="00890C19"/>
    <w:rsid w:val="008A7520"/>
    <w:rsid w:val="008B1870"/>
    <w:rsid w:val="00905F06"/>
    <w:rsid w:val="00922B01"/>
    <w:rsid w:val="00944BB7"/>
    <w:rsid w:val="00967FC3"/>
    <w:rsid w:val="009A330C"/>
    <w:rsid w:val="009C1F7B"/>
    <w:rsid w:val="009C274C"/>
    <w:rsid w:val="009E0D10"/>
    <w:rsid w:val="00A35CB5"/>
    <w:rsid w:val="00A679D5"/>
    <w:rsid w:val="00A71C3F"/>
    <w:rsid w:val="00A8228B"/>
    <w:rsid w:val="00A85C02"/>
    <w:rsid w:val="00AA6491"/>
    <w:rsid w:val="00AD0A12"/>
    <w:rsid w:val="00B15EF2"/>
    <w:rsid w:val="00B206BE"/>
    <w:rsid w:val="00B3205B"/>
    <w:rsid w:val="00B50A05"/>
    <w:rsid w:val="00B657C1"/>
    <w:rsid w:val="00B9327D"/>
    <w:rsid w:val="00BA23C3"/>
    <w:rsid w:val="00BC3CE0"/>
    <w:rsid w:val="00BE4D2E"/>
    <w:rsid w:val="00BF531F"/>
    <w:rsid w:val="00BF6DFF"/>
    <w:rsid w:val="00C40BA1"/>
    <w:rsid w:val="00C60AE9"/>
    <w:rsid w:val="00C70743"/>
    <w:rsid w:val="00C8424B"/>
    <w:rsid w:val="00CB7E81"/>
    <w:rsid w:val="00CF1B78"/>
    <w:rsid w:val="00D02DFD"/>
    <w:rsid w:val="00D13365"/>
    <w:rsid w:val="00D16E4A"/>
    <w:rsid w:val="00D30976"/>
    <w:rsid w:val="00D509C9"/>
    <w:rsid w:val="00D871ED"/>
    <w:rsid w:val="00DB105B"/>
    <w:rsid w:val="00DC0D00"/>
    <w:rsid w:val="00DD331A"/>
    <w:rsid w:val="00DD6B5D"/>
    <w:rsid w:val="00DE4338"/>
    <w:rsid w:val="00E050C8"/>
    <w:rsid w:val="00E11873"/>
    <w:rsid w:val="00E21C65"/>
    <w:rsid w:val="00E245E9"/>
    <w:rsid w:val="00E25EEF"/>
    <w:rsid w:val="00E2770E"/>
    <w:rsid w:val="00E552FC"/>
    <w:rsid w:val="00E72881"/>
    <w:rsid w:val="00E843EC"/>
    <w:rsid w:val="00EC0A91"/>
    <w:rsid w:val="00EE765D"/>
    <w:rsid w:val="00F07FE2"/>
    <w:rsid w:val="00F23006"/>
    <w:rsid w:val="00F50F1F"/>
    <w:rsid w:val="00F543F7"/>
    <w:rsid w:val="00F57407"/>
    <w:rsid w:val="00F71016"/>
    <w:rsid w:val="00F75085"/>
    <w:rsid w:val="00FB7F66"/>
    <w:rsid w:val="00FC002E"/>
    <w:rsid w:val="00FE5BC2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5FBC6"/>
  <w15:chartTrackingRefBased/>
  <w15:docId w15:val="{09C4DFBA-FE88-420F-81CA-BB33C60C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5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527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Greene County Emergency Medical Service Board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Greene County Emergency Medical Service Board</dc:title>
  <dc:subject/>
  <dc:creator>David J. Doane</dc:creator>
  <cp:keywords/>
  <dc:description/>
  <cp:lastModifiedBy>Sharon Toon</cp:lastModifiedBy>
  <cp:revision>5</cp:revision>
  <cp:lastPrinted>2021-09-27T17:01:00Z</cp:lastPrinted>
  <dcterms:created xsi:type="dcterms:W3CDTF">2021-09-23T13:23:00Z</dcterms:created>
  <dcterms:modified xsi:type="dcterms:W3CDTF">2021-09-27T17:24:00Z</dcterms:modified>
</cp:coreProperties>
</file>