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338F5C1A" w:rsidR="00B13931" w:rsidRDefault="002C3713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August</w:t>
      </w:r>
      <w:r w:rsidR="004D3EE6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>2</w:t>
      </w:r>
      <w:r w:rsidR="004D3EE6">
        <w:rPr>
          <w:sz w:val="24"/>
          <w:szCs w:val="24"/>
          <w:u w:val="single"/>
        </w:rPr>
        <w:t>, 2022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7BA2C026" w14:textId="149AC2FA" w:rsidR="00F50371" w:rsidRDefault="00B13931" w:rsidP="00622797">
      <w:pPr>
        <w:rPr>
          <w:sz w:val="24"/>
          <w:szCs w:val="24"/>
          <w:u w:val="single"/>
        </w:rPr>
      </w:pPr>
      <w:r w:rsidRPr="009E3C22">
        <w:rPr>
          <w:sz w:val="24"/>
          <w:szCs w:val="24"/>
          <w:u w:val="single"/>
        </w:rPr>
        <w:t>Minute</w:t>
      </w:r>
      <w:r w:rsidR="00622797">
        <w:rPr>
          <w:sz w:val="24"/>
          <w:szCs w:val="24"/>
          <w:u w:val="single"/>
        </w:rPr>
        <w:t>s</w:t>
      </w:r>
    </w:p>
    <w:p w14:paraId="10369AEF" w14:textId="2AFD17EC" w:rsidR="002E4C85" w:rsidRDefault="002E4C85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Recess to Conduct Public Hearing</w:t>
      </w:r>
    </w:p>
    <w:p w14:paraId="4A8B878F" w14:textId="12ADB814" w:rsidR="002E4C85" w:rsidRDefault="002E4C85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</w:t>
      </w:r>
      <w:r w:rsidR="0088595F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 </w:t>
      </w:r>
      <w:r w:rsidR="0088595F">
        <w:rPr>
          <w:sz w:val="24"/>
          <w:szCs w:val="24"/>
          <w:u w:val="single"/>
        </w:rPr>
        <w:t>for</w:t>
      </w:r>
      <w:r w:rsidR="009B7DA9">
        <w:rPr>
          <w:sz w:val="24"/>
          <w:szCs w:val="24"/>
          <w:u w:val="single"/>
        </w:rPr>
        <w:t xml:space="preserve"> the following</w:t>
      </w:r>
      <w:r w:rsidR="00F51D55">
        <w:rPr>
          <w:sz w:val="24"/>
          <w:szCs w:val="24"/>
          <w:u w:val="single"/>
        </w:rPr>
        <w:t xml:space="preserve"> non-related items</w:t>
      </w:r>
      <w:r w:rsidR="00176CE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</w:p>
    <w:p w14:paraId="0439AF8B" w14:textId="0323AB98" w:rsidR="0088595F" w:rsidRPr="00176CEA" w:rsidRDefault="0088595F" w:rsidP="0088595F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Economic Revitalization Area for Quasar Management and Quasar Properties</w:t>
      </w:r>
    </w:p>
    <w:p w14:paraId="4614C6DD" w14:textId="1C55B2F2" w:rsidR="00176CEA" w:rsidRPr="00176CEA" w:rsidRDefault="00176CEA" w:rsidP="00176CEA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176CEA">
        <w:rPr>
          <w:sz w:val="24"/>
          <w:szCs w:val="24"/>
          <w:u w:val="single"/>
        </w:rPr>
        <w:t>LIT EMS Tax Rate Resolution</w:t>
      </w:r>
    </w:p>
    <w:p w14:paraId="73B28B6C" w14:textId="2D7B8F2A" w:rsidR="002E4C85" w:rsidRDefault="002E4C85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Reconvene Council Meeting</w:t>
      </w:r>
    </w:p>
    <w:p w14:paraId="78300510" w14:textId="48B0F677" w:rsidR="0088595F" w:rsidRDefault="0088595F" w:rsidP="0088595F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Consideration and possible action on confirmatory resolution and abatement, Quasar Management and Quasar Properties</w:t>
      </w:r>
    </w:p>
    <w:p w14:paraId="4FFE25C6" w14:textId="255EC22B" w:rsidR="00197779" w:rsidRDefault="00197779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Highway Department Superintendent – Additional Appropriation </w:t>
      </w:r>
      <w:r w:rsidR="004632A6">
        <w:rPr>
          <w:sz w:val="24"/>
          <w:szCs w:val="24"/>
          <w:u w:val="single"/>
        </w:rPr>
        <w:t>Approval</w:t>
      </w:r>
    </w:p>
    <w:p w14:paraId="3F4BA9F6" w14:textId="0A7AA8D5" w:rsidR="004632A6" w:rsidRDefault="004632A6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Additional Appropriation Approval</w:t>
      </w:r>
    </w:p>
    <w:p w14:paraId="1EABB937" w14:textId="74FBB26C" w:rsidR="0088595F" w:rsidRDefault="0088595F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Consideration and possible action on proposed EMS local income tax</w:t>
      </w:r>
    </w:p>
    <w:p w14:paraId="6CAA68C3" w14:textId="6081F713" w:rsidR="00F50371" w:rsidRDefault="00B76F7C" w:rsidP="00AC7E79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415D9F8" w14:textId="560C16B4" w:rsidR="00BF2F80" w:rsidRDefault="00B76F7C" w:rsidP="009A27B2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p w14:paraId="2DB2930F" w14:textId="77777777" w:rsidR="00BF2F80" w:rsidRPr="00FF602B" w:rsidRDefault="00BF2F80">
      <w:pPr>
        <w:spacing w:before="240" w:after="0"/>
        <w:jc w:val="both"/>
        <w:rPr>
          <w:sz w:val="24"/>
          <w:szCs w:val="24"/>
          <w:u w:val="single"/>
        </w:rPr>
      </w:pPr>
    </w:p>
    <w:sectPr w:rsidR="00BF2F80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3275"/>
    <w:multiLevelType w:val="hybridMultilevel"/>
    <w:tmpl w:val="616835A4"/>
    <w:lvl w:ilvl="0" w:tplc="B47ED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3438">
    <w:abstractNumId w:val="1"/>
  </w:num>
  <w:num w:numId="2" w16cid:durableId="84478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22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0A1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2FD5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EAA"/>
    <w:rsid w:val="000F2F10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2750A"/>
    <w:rsid w:val="001300DB"/>
    <w:rsid w:val="00132651"/>
    <w:rsid w:val="00136EDA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76CEA"/>
    <w:rsid w:val="001900F3"/>
    <w:rsid w:val="00190CFF"/>
    <w:rsid w:val="00193D34"/>
    <w:rsid w:val="001968E5"/>
    <w:rsid w:val="00196B27"/>
    <w:rsid w:val="00196B3B"/>
    <w:rsid w:val="001976A6"/>
    <w:rsid w:val="00197779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4F18"/>
    <w:rsid w:val="00246091"/>
    <w:rsid w:val="00246B65"/>
    <w:rsid w:val="0025198E"/>
    <w:rsid w:val="0025312D"/>
    <w:rsid w:val="00253666"/>
    <w:rsid w:val="00256006"/>
    <w:rsid w:val="00256722"/>
    <w:rsid w:val="00257D98"/>
    <w:rsid w:val="0026156A"/>
    <w:rsid w:val="00263718"/>
    <w:rsid w:val="00266E03"/>
    <w:rsid w:val="00275D98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713"/>
    <w:rsid w:val="002C3E86"/>
    <w:rsid w:val="002C3F5F"/>
    <w:rsid w:val="002C5CD4"/>
    <w:rsid w:val="002C6010"/>
    <w:rsid w:val="002D0759"/>
    <w:rsid w:val="002E0B41"/>
    <w:rsid w:val="002E404E"/>
    <w:rsid w:val="002E4C85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0092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4E5B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32A6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1287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3EE6"/>
    <w:rsid w:val="004D4761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276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0A6D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393A"/>
    <w:rsid w:val="005B5FFD"/>
    <w:rsid w:val="005C64D7"/>
    <w:rsid w:val="005D13DF"/>
    <w:rsid w:val="005D18CC"/>
    <w:rsid w:val="005D39C9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2797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078C"/>
    <w:rsid w:val="00660FFD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95F16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3D58"/>
    <w:rsid w:val="00736297"/>
    <w:rsid w:val="0073784A"/>
    <w:rsid w:val="0074161B"/>
    <w:rsid w:val="00742A3C"/>
    <w:rsid w:val="00742A85"/>
    <w:rsid w:val="007450C8"/>
    <w:rsid w:val="00746E65"/>
    <w:rsid w:val="007513FB"/>
    <w:rsid w:val="00772B87"/>
    <w:rsid w:val="00777E09"/>
    <w:rsid w:val="00780411"/>
    <w:rsid w:val="00782857"/>
    <w:rsid w:val="00783749"/>
    <w:rsid w:val="00785E4D"/>
    <w:rsid w:val="00787C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8595F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2494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0D9D"/>
    <w:rsid w:val="008F232B"/>
    <w:rsid w:val="008F554A"/>
    <w:rsid w:val="008F7AF5"/>
    <w:rsid w:val="009003FD"/>
    <w:rsid w:val="00902BFB"/>
    <w:rsid w:val="00904641"/>
    <w:rsid w:val="009050A0"/>
    <w:rsid w:val="00910868"/>
    <w:rsid w:val="00912B58"/>
    <w:rsid w:val="00912CC1"/>
    <w:rsid w:val="0092795B"/>
    <w:rsid w:val="00931B03"/>
    <w:rsid w:val="009349CB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73480"/>
    <w:rsid w:val="009801CF"/>
    <w:rsid w:val="00980A9E"/>
    <w:rsid w:val="009818EE"/>
    <w:rsid w:val="00981959"/>
    <w:rsid w:val="00982983"/>
    <w:rsid w:val="00984B77"/>
    <w:rsid w:val="00984C29"/>
    <w:rsid w:val="00986123"/>
    <w:rsid w:val="009863B2"/>
    <w:rsid w:val="009867C4"/>
    <w:rsid w:val="009867C8"/>
    <w:rsid w:val="00992243"/>
    <w:rsid w:val="00993DCA"/>
    <w:rsid w:val="00996FA0"/>
    <w:rsid w:val="009A27B2"/>
    <w:rsid w:val="009A286F"/>
    <w:rsid w:val="009B2D87"/>
    <w:rsid w:val="009B76A0"/>
    <w:rsid w:val="009B7DA9"/>
    <w:rsid w:val="009C0179"/>
    <w:rsid w:val="009C3896"/>
    <w:rsid w:val="009C3E08"/>
    <w:rsid w:val="009C4BAD"/>
    <w:rsid w:val="009C500F"/>
    <w:rsid w:val="009C6261"/>
    <w:rsid w:val="009C7A40"/>
    <w:rsid w:val="009D0BC8"/>
    <w:rsid w:val="009D44AC"/>
    <w:rsid w:val="009E0AA9"/>
    <w:rsid w:val="009E3048"/>
    <w:rsid w:val="009E35B4"/>
    <w:rsid w:val="009E3C22"/>
    <w:rsid w:val="009E494D"/>
    <w:rsid w:val="009E5259"/>
    <w:rsid w:val="009E5F88"/>
    <w:rsid w:val="009F0117"/>
    <w:rsid w:val="009F4DE6"/>
    <w:rsid w:val="00A00640"/>
    <w:rsid w:val="00A007CC"/>
    <w:rsid w:val="00A03664"/>
    <w:rsid w:val="00A060A3"/>
    <w:rsid w:val="00A13608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60B5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C7E79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4147"/>
    <w:rsid w:val="00AF60D2"/>
    <w:rsid w:val="00AF767C"/>
    <w:rsid w:val="00B00971"/>
    <w:rsid w:val="00B0097D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4AEA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2F80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56B16"/>
    <w:rsid w:val="00C62EAA"/>
    <w:rsid w:val="00C64865"/>
    <w:rsid w:val="00C64B7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1C35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78E"/>
    <w:rsid w:val="00D51A4C"/>
    <w:rsid w:val="00D5492E"/>
    <w:rsid w:val="00D61BF1"/>
    <w:rsid w:val="00D625D8"/>
    <w:rsid w:val="00D63BC7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11E8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257FD"/>
    <w:rsid w:val="00F32AF2"/>
    <w:rsid w:val="00F350DE"/>
    <w:rsid w:val="00F35683"/>
    <w:rsid w:val="00F36466"/>
    <w:rsid w:val="00F37838"/>
    <w:rsid w:val="00F37918"/>
    <w:rsid w:val="00F37987"/>
    <w:rsid w:val="00F37A71"/>
    <w:rsid w:val="00F45075"/>
    <w:rsid w:val="00F46D77"/>
    <w:rsid w:val="00F50371"/>
    <w:rsid w:val="00F51D55"/>
    <w:rsid w:val="00F578FE"/>
    <w:rsid w:val="00F60A78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35F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2022-08-17T13:49:00Z</cp:lastPrinted>
  <dcterms:created xsi:type="dcterms:W3CDTF">2022-08-17T13:50:00Z</dcterms:created>
  <dcterms:modified xsi:type="dcterms:W3CDTF">2022-08-17T13:50:00Z</dcterms:modified>
</cp:coreProperties>
</file>