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5BA6DF7A" w:rsidR="00B13931" w:rsidRDefault="00162D27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  <w:r w:rsidR="004D3EE6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>6</w:t>
      </w:r>
      <w:r w:rsidR="004D3EE6">
        <w:rPr>
          <w:sz w:val="24"/>
          <w:szCs w:val="24"/>
          <w:u w:val="single"/>
        </w:rPr>
        <w:t>, 2022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7BA2C026" w14:textId="73769752" w:rsidR="00F50371" w:rsidRDefault="00CE134E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Regular Minutes and 3-sets of Budget Hearing Minutes</w:t>
      </w:r>
    </w:p>
    <w:p w14:paraId="27980EE4" w14:textId="0EE4E5FA" w:rsidR="00900BB6" w:rsidRDefault="00900BB6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 – departmental fuel issue, transfer of funds and additional appropriation</w:t>
      </w:r>
    </w:p>
    <w:p w14:paraId="7DD5ACE7" w14:textId="45DB639C" w:rsidR="00FC733E" w:rsidRDefault="00FC733E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Recorder – Transfer of Funds Request</w:t>
      </w:r>
    </w:p>
    <w:p w14:paraId="0C893184" w14:textId="24C45DF6" w:rsidR="00127151" w:rsidRDefault="00127151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County Assessor – 2023 Greene County Budget Concern </w:t>
      </w:r>
    </w:p>
    <w:p w14:paraId="3F4BA9F6" w14:textId="10B40229" w:rsidR="004632A6" w:rsidRDefault="004632A6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Additional Appropriation Approval</w:t>
      </w:r>
    </w:p>
    <w:p w14:paraId="64C3A3AD" w14:textId="4CE14019" w:rsidR="005030C1" w:rsidRDefault="005030C1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Transfer of Funds Request</w:t>
      </w:r>
    </w:p>
    <w:p w14:paraId="242A24FE" w14:textId="403F8E0C" w:rsidR="001D5258" w:rsidRDefault="001D5258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Auditor’s Office – Human Resources Position – Further Discussion</w:t>
      </w:r>
    </w:p>
    <w:p w14:paraId="613941D1" w14:textId="173088EE" w:rsidR="007E13FA" w:rsidRDefault="007E13FA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Board of Commissioners – Ore Branch Church of Christ and Adjacent Property</w:t>
      </w:r>
    </w:p>
    <w:p w14:paraId="03DAB915" w14:textId="704DD365" w:rsidR="00233378" w:rsidRDefault="009575E1" w:rsidP="009575E1">
      <w:pPr>
        <w:spacing w:after="0" w:line="240" w:lineRule="auto"/>
        <w:rPr>
          <w:bCs/>
          <w:sz w:val="24"/>
          <w:szCs w:val="24"/>
          <w:u w:val="single"/>
        </w:rPr>
      </w:pPr>
      <w:r w:rsidRPr="009575E1">
        <w:rPr>
          <w:bCs/>
          <w:sz w:val="24"/>
          <w:szCs w:val="24"/>
          <w:u w:val="single"/>
        </w:rPr>
        <w:t>Consideration and Possible Action on Proposed EMS Local Income Tax</w:t>
      </w:r>
    </w:p>
    <w:p w14:paraId="6CC87756" w14:textId="77777777" w:rsidR="00C94D9A" w:rsidRDefault="00C94D9A" w:rsidP="009575E1">
      <w:pPr>
        <w:spacing w:after="0" w:line="240" w:lineRule="auto"/>
        <w:rPr>
          <w:bCs/>
          <w:sz w:val="24"/>
          <w:szCs w:val="24"/>
          <w:u w:val="single"/>
        </w:rPr>
      </w:pPr>
    </w:p>
    <w:p w14:paraId="5D593303" w14:textId="1E312646" w:rsidR="009919B9" w:rsidRPr="00C94D9A" w:rsidRDefault="00C94D9A" w:rsidP="00C94D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2023 Center Township Budget A</w:t>
      </w:r>
      <w:r w:rsidR="00105E7B">
        <w:rPr>
          <w:sz w:val="24"/>
          <w:szCs w:val="24"/>
          <w:u w:val="single"/>
        </w:rPr>
        <w:t>doption</w:t>
      </w:r>
    </w:p>
    <w:p w14:paraId="1860446F" w14:textId="74B3C22C" w:rsidR="009919B9" w:rsidRDefault="009919B9" w:rsidP="009919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2023 Greene County Solid Waste Budget A</w:t>
      </w:r>
      <w:r w:rsidR="00105E7B">
        <w:rPr>
          <w:sz w:val="24"/>
          <w:szCs w:val="24"/>
          <w:u w:val="single"/>
        </w:rPr>
        <w:t>doption</w:t>
      </w:r>
    </w:p>
    <w:p w14:paraId="6378B00F" w14:textId="3829E19B" w:rsidR="00233378" w:rsidRDefault="00233378" w:rsidP="009919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2023 Budget Adjustments</w:t>
      </w:r>
    </w:p>
    <w:p w14:paraId="402E04C8" w14:textId="5DF8C260" w:rsidR="009919B9" w:rsidRDefault="009919B9" w:rsidP="009919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2023 Greene County Budget A</w:t>
      </w:r>
      <w:r w:rsidR="00105E7B">
        <w:rPr>
          <w:sz w:val="24"/>
          <w:szCs w:val="24"/>
          <w:u w:val="single"/>
        </w:rPr>
        <w:t>doption</w:t>
      </w:r>
    </w:p>
    <w:p w14:paraId="6CAA68C3" w14:textId="6081F713" w:rsidR="00F50371" w:rsidRDefault="00B76F7C" w:rsidP="00AC7E79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415D9F8" w14:textId="560C16B4" w:rsidR="00BF2F80" w:rsidRDefault="00B76F7C" w:rsidP="009A27B2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p w14:paraId="2DB2930F" w14:textId="77777777" w:rsidR="00BF2F80" w:rsidRPr="00FF602B" w:rsidRDefault="00BF2F80">
      <w:pPr>
        <w:spacing w:before="240" w:after="0"/>
        <w:jc w:val="both"/>
        <w:rPr>
          <w:sz w:val="24"/>
          <w:szCs w:val="24"/>
          <w:u w:val="single"/>
        </w:rPr>
      </w:pPr>
    </w:p>
    <w:sectPr w:rsidR="00BF2F80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3275"/>
    <w:multiLevelType w:val="hybridMultilevel"/>
    <w:tmpl w:val="616835A4"/>
    <w:lvl w:ilvl="0" w:tplc="B47ED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3438">
    <w:abstractNumId w:val="1"/>
  </w:num>
  <w:num w:numId="2" w16cid:durableId="84478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22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2DB6"/>
    <w:rsid w:val="000043DA"/>
    <w:rsid w:val="00006764"/>
    <w:rsid w:val="00010C02"/>
    <w:rsid w:val="00015D6C"/>
    <w:rsid w:val="000205FE"/>
    <w:rsid w:val="000240A1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2FD5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EAA"/>
    <w:rsid w:val="000F2F10"/>
    <w:rsid w:val="000F3727"/>
    <w:rsid w:val="0010039E"/>
    <w:rsid w:val="001010C7"/>
    <w:rsid w:val="00105E7B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27151"/>
    <w:rsid w:val="0012750A"/>
    <w:rsid w:val="001300DB"/>
    <w:rsid w:val="00132651"/>
    <w:rsid w:val="00136EDA"/>
    <w:rsid w:val="0013757D"/>
    <w:rsid w:val="00143C96"/>
    <w:rsid w:val="00150CB6"/>
    <w:rsid w:val="00150F7C"/>
    <w:rsid w:val="00152804"/>
    <w:rsid w:val="001557B7"/>
    <w:rsid w:val="00160B5D"/>
    <w:rsid w:val="001610A6"/>
    <w:rsid w:val="00162D27"/>
    <w:rsid w:val="00165B9F"/>
    <w:rsid w:val="0016785F"/>
    <w:rsid w:val="00171055"/>
    <w:rsid w:val="0017156F"/>
    <w:rsid w:val="001722F1"/>
    <w:rsid w:val="00173B1B"/>
    <w:rsid w:val="00174D1F"/>
    <w:rsid w:val="00176CEA"/>
    <w:rsid w:val="001900F3"/>
    <w:rsid w:val="00190CFF"/>
    <w:rsid w:val="00193D34"/>
    <w:rsid w:val="001968E5"/>
    <w:rsid w:val="00196B27"/>
    <w:rsid w:val="00196B3B"/>
    <w:rsid w:val="001976A6"/>
    <w:rsid w:val="00197779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D5258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3378"/>
    <w:rsid w:val="00234F18"/>
    <w:rsid w:val="00246091"/>
    <w:rsid w:val="00246B65"/>
    <w:rsid w:val="0025198E"/>
    <w:rsid w:val="0025312D"/>
    <w:rsid w:val="00253666"/>
    <w:rsid w:val="00256006"/>
    <w:rsid w:val="00256722"/>
    <w:rsid w:val="00257D98"/>
    <w:rsid w:val="0026156A"/>
    <w:rsid w:val="00263718"/>
    <w:rsid w:val="00266E03"/>
    <w:rsid w:val="00275D98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713"/>
    <w:rsid w:val="002C3E86"/>
    <w:rsid w:val="002C3F5F"/>
    <w:rsid w:val="002C5CD4"/>
    <w:rsid w:val="002C6010"/>
    <w:rsid w:val="002D0759"/>
    <w:rsid w:val="002E0B41"/>
    <w:rsid w:val="002E404E"/>
    <w:rsid w:val="002E4C85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0092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4E5B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32A6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1287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3EE6"/>
    <w:rsid w:val="004D4761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0C1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276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0A6D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393A"/>
    <w:rsid w:val="005B5FFD"/>
    <w:rsid w:val="005C64D7"/>
    <w:rsid w:val="005D13DF"/>
    <w:rsid w:val="005D18CC"/>
    <w:rsid w:val="005D39C9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2797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078C"/>
    <w:rsid w:val="00660FFD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95F16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55B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3D58"/>
    <w:rsid w:val="00736297"/>
    <w:rsid w:val="0073784A"/>
    <w:rsid w:val="0074161B"/>
    <w:rsid w:val="00742A3C"/>
    <w:rsid w:val="00742A85"/>
    <w:rsid w:val="007450C8"/>
    <w:rsid w:val="00746E65"/>
    <w:rsid w:val="007513FB"/>
    <w:rsid w:val="00772B87"/>
    <w:rsid w:val="00777E09"/>
    <w:rsid w:val="00780411"/>
    <w:rsid w:val="00782857"/>
    <w:rsid w:val="00783749"/>
    <w:rsid w:val="00785E4D"/>
    <w:rsid w:val="00787C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13FA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2494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4D3"/>
    <w:rsid w:val="008E2D30"/>
    <w:rsid w:val="008E3245"/>
    <w:rsid w:val="008E43EA"/>
    <w:rsid w:val="008E4E1B"/>
    <w:rsid w:val="008E59FD"/>
    <w:rsid w:val="008F0D9D"/>
    <w:rsid w:val="008F232B"/>
    <w:rsid w:val="008F554A"/>
    <w:rsid w:val="008F7AF5"/>
    <w:rsid w:val="009003FD"/>
    <w:rsid w:val="00900BB6"/>
    <w:rsid w:val="00902BFB"/>
    <w:rsid w:val="00904641"/>
    <w:rsid w:val="009050A0"/>
    <w:rsid w:val="00910868"/>
    <w:rsid w:val="00912B58"/>
    <w:rsid w:val="00912CC1"/>
    <w:rsid w:val="0092795B"/>
    <w:rsid w:val="00931B03"/>
    <w:rsid w:val="009349CB"/>
    <w:rsid w:val="00935059"/>
    <w:rsid w:val="00937B06"/>
    <w:rsid w:val="009452E8"/>
    <w:rsid w:val="009467D6"/>
    <w:rsid w:val="00950387"/>
    <w:rsid w:val="00953593"/>
    <w:rsid w:val="009575E1"/>
    <w:rsid w:val="00960F19"/>
    <w:rsid w:val="0096263A"/>
    <w:rsid w:val="009644C1"/>
    <w:rsid w:val="00964B09"/>
    <w:rsid w:val="00966151"/>
    <w:rsid w:val="00966B53"/>
    <w:rsid w:val="00967B85"/>
    <w:rsid w:val="009716BE"/>
    <w:rsid w:val="00973480"/>
    <w:rsid w:val="009801CF"/>
    <w:rsid w:val="00980A9E"/>
    <w:rsid w:val="009818EE"/>
    <w:rsid w:val="00981959"/>
    <w:rsid w:val="00982983"/>
    <w:rsid w:val="00984B77"/>
    <w:rsid w:val="00984C29"/>
    <w:rsid w:val="00986123"/>
    <w:rsid w:val="009863B2"/>
    <w:rsid w:val="009867C4"/>
    <w:rsid w:val="009867C8"/>
    <w:rsid w:val="009919B9"/>
    <w:rsid w:val="00992243"/>
    <w:rsid w:val="00993DCA"/>
    <w:rsid w:val="00996FA0"/>
    <w:rsid w:val="009A27B2"/>
    <w:rsid w:val="009A286F"/>
    <w:rsid w:val="009B2D87"/>
    <w:rsid w:val="009B76A0"/>
    <w:rsid w:val="009B7DA9"/>
    <w:rsid w:val="009C0179"/>
    <w:rsid w:val="009C3896"/>
    <w:rsid w:val="009C3E08"/>
    <w:rsid w:val="009C4BAD"/>
    <w:rsid w:val="009C500F"/>
    <w:rsid w:val="009C6261"/>
    <w:rsid w:val="009C7A40"/>
    <w:rsid w:val="009D0BC8"/>
    <w:rsid w:val="009D44AC"/>
    <w:rsid w:val="009E0AA9"/>
    <w:rsid w:val="009E3048"/>
    <w:rsid w:val="009E35B4"/>
    <w:rsid w:val="009E3C22"/>
    <w:rsid w:val="009E494D"/>
    <w:rsid w:val="009E5259"/>
    <w:rsid w:val="009E5F88"/>
    <w:rsid w:val="009F0117"/>
    <w:rsid w:val="009F4DE6"/>
    <w:rsid w:val="00A00640"/>
    <w:rsid w:val="00A007CC"/>
    <w:rsid w:val="00A03664"/>
    <w:rsid w:val="00A060A3"/>
    <w:rsid w:val="00A13608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60B5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C7E79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4147"/>
    <w:rsid w:val="00AF60D2"/>
    <w:rsid w:val="00AF767C"/>
    <w:rsid w:val="00B00971"/>
    <w:rsid w:val="00B0097D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4AEA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2F80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56B16"/>
    <w:rsid w:val="00C62EAA"/>
    <w:rsid w:val="00C64865"/>
    <w:rsid w:val="00C64B7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4D9A"/>
    <w:rsid w:val="00CA1C35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134E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78E"/>
    <w:rsid w:val="00D51A4C"/>
    <w:rsid w:val="00D5492E"/>
    <w:rsid w:val="00D61BF1"/>
    <w:rsid w:val="00D625D8"/>
    <w:rsid w:val="00D63BC7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28FD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3227"/>
    <w:rsid w:val="00EA5E95"/>
    <w:rsid w:val="00EA7104"/>
    <w:rsid w:val="00EA7A0C"/>
    <w:rsid w:val="00EB0832"/>
    <w:rsid w:val="00EB11E8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257FD"/>
    <w:rsid w:val="00F32AF2"/>
    <w:rsid w:val="00F350DE"/>
    <w:rsid w:val="00F35683"/>
    <w:rsid w:val="00F36466"/>
    <w:rsid w:val="00F37838"/>
    <w:rsid w:val="00F37918"/>
    <w:rsid w:val="00F37987"/>
    <w:rsid w:val="00F37A71"/>
    <w:rsid w:val="00F45075"/>
    <w:rsid w:val="00F46D77"/>
    <w:rsid w:val="00F50371"/>
    <w:rsid w:val="00F51D55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35F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C733E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2022-09-26T17:07:00Z</cp:lastPrinted>
  <dcterms:created xsi:type="dcterms:W3CDTF">2022-09-26T17:08:00Z</dcterms:created>
  <dcterms:modified xsi:type="dcterms:W3CDTF">2022-09-26T17:08:00Z</dcterms:modified>
</cp:coreProperties>
</file>