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100F9AF6" w:rsidR="00B13931" w:rsidRDefault="0060576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February 27</w:t>
      </w:r>
      <w:r w:rsidRPr="00605761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, 2023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B13931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61C4B57E" w14:textId="3A558FB3" w:rsidR="00E8521A" w:rsidRDefault="00B13931" w:rsidP="00B13931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Minutes</w:t>
      </w:r>
    </w:p>
    <w:p w14:paraId="3F8B3D31" w14:textId="01E9EEC5" w:rsidR="00CC277F" w:rsidRDefault="00605761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 Strong- Section Corner Perpetuation Funding</w:t>
      </w:r>
    </w:p>
    <w:p w14:paraId="0679B08B" w14:textId="224C47A5" w:rsidR="00432CC5" w:rsidRDefault="00432CC5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Karen </w:t>
      </w:r>
      <w:proofErr w:type="spellStart"/>
      <w:r>
        <w:rPr>
          <w:sz w:val="24"/>
          <w:szCs w:val="24"/>
          <w:u w:val="single"/>
        </w:rPr>
        <w:t>Holz</w:t>
      </w:r>
      <w:proofErr w:type="spellEnd"/>
      <w:r>
        <w:rPr>
          <w:sz w:val="24"/>
          <w:szCs w:val="24"/>
          <w:u w:val="single"/>
        </w:rPr>
        <w:t>- Bloomfield-Eastern Library</w:t>
      </w:r>
    </w:p>
    <w:p w14:paraId="0CDD4CE0" w14:textId="20DAE5E0" w:rsidR="00605761" w:rsidRDefault="00605761" w:rsidP="009801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A&amp;D- Opioid Settlement Funds</w:t>
      </w:r>
    </w:p>
    <w:p w14:paraId="1DD49FC6" w14:textId="3E57655A" w:rsidR="006F4583" w:rsidRDefault="00D76A61" w:rsidP="00CC277F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Budget Encumbrance</w:t>
      </w:r>
      <w:r w:rsidR="00CC277F" w:rsidRPr="00C15C31">
        <w:rPr>
          <w:sz w:val="24"/>
          <w:szCs w:val="24"/>
          <w:u w:val="single"/>
        </w:rPr>
        <w:t>s</w:t>
      </w:r>
      <w:r w:rsidR="00605761">
        <w:rPr>
          <w:sz w:val="24"/>
          <w:szCs w:val="24"/>
          <w:u w:val="single"/>
        </w:rPr>
        <w:t xml:space="preserve">- Tabled </w:t>
      </w:r>
      <w:r w:rsidR="00432CC5">
        <w:rPr>
          <w:sz w:val="24"/>
          <w:szCs w:val="24"/>
          <w:u w:val="single"/>
        </w:rPr>
        <w:t>from</w:t>
      </w:r>
      <w:r w:rsidR="00605761">
        <w:rPr>
          <w:sz w:val="24"/>
          <w:szCs w:val="24"/>
          <w:u w:val="single"/>
        </w:rPr>
        <w:t xml:space="preserve"> Last Meeting:</w:t>
      </w:r>
    </w:p>
    <w:p w14:paraId="252801A4" w14:textId="2BE2F538" w:rsidR="00605761" w:rsidRPr="00605761" w:rsidRDefault="00605761" w:rsidP="00CC277F">
      <w:pPr>
        <w:rPr>
          <w:sz w:val="24"/>
          <w:szCs w:val="24"/>
        </w:rPr>
      </w:pPr>
      <w:r w:rsidRPr="00605761">
        <w:rPr>
          <w:sz w:val="24"/>
          <w:szCs w:val="24"/>
        </w:rPr>
        <w:t xml:space="preserve">Nicole Noel- Alcohol &amp; Drug </w:t>
      </w:r>
    </w:p>
    <w:p w14:paraId="3C010FDA" w14:textId="67EB1E6B" w:rsidR="00605761" w:rsidRPr="00605761" w:rsidRDefault="00605761" w:rsidP="00CC277F">
      <w:pPr>
        <w:rPr>
          <w:sz w:val="24"/>
          <w:szCs w:val="24"/>
        </w:rPr>
      </w:pPr>
      <w:r w:rsidRPr="00605761">
        <w:rPr>
          <w:sz w:val="24"/>
          <w:szCs w:val="24"/>
        </w:rPr>
        <w:t>Sarah Bender- Recorder Perpetuation Fund</w:t>
      </w:r>
    </w:p>
    <w:p w14:paraId="41FAEB7A" w14:textId="2C5D3C81" w:rsidR="00605761" w:rsidRPr="00605761" w:rsidRDefault="00605761" w:rsidP="00CC277F">
      <w:pPr>
        <w:rPr>
          <w:sz w:val="24"/>
          <w:szCs w:val="24"/>
        </w:rPr>
      </w:pPr>
      <w:r w:rsidRPr="00605761">
        <w:rPr>
          <w:sz w:val="24"/>
          <w:szCs w:val="24"/>
        </w:rPr>
        <w:t>Doug Hall- EMS</w:t>
      </w:r>
    </w:p>
    <w:p w14:paraId="0FE6E221" w14:textId="3CE6221C" w:rsidR="00605761" w:rsidRPr="00605761" w:rsidRDefault="00605761" w:rsidP="00CC277F">
      <w:pPr>
        <w:rPr>
          <w:sz w:val="24"/>
          <w:szCs w:val="24"/>
        </w:rPr>
      </w:pPr>
      <w:r w:rsidRPr="00605761">
        <w:rPr>
          <w:sz w:val="24"/>
          <w:szCs w:val="24"/>
        </w:rPr>
        <w:t>Roger Axe-Emergency Management</w:t>
      </w:r>
    </w:p>
    <w:p w14:paraId="63B771EC" w14:textId="514F2585" w:rsidR="00605761" w:rsidRDefault="00605761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Budget Encumbrances</w:t>
      </w:r>
    </w:p>
    <w:p w14:paraId="645F2D2A" w14:textId="763EC93C" w:rsidR="00605761" w:rsidRPr="00605761" w:rsidRDefault="00605761" w:rsidP="00CC277F">
      <w:pPr>
        <w:rPr>
          <w:sz w:val="24"/>
          <w:szCs w:val="24"/>
        </w:rPr>
      </w:pPr>
      <w:r w:rsidRPr="00605761">
        <w:rPr>
          <w:sz w:val="24"/>
          <w:szCs w:val="24"/>
        </w:rPr>
        <w:t>Alcohol &amp;Drug- IOCS Grant</w:t>
      </w:r>
      <w:r>
        <w:rPr>
          <w:sz w:val="24"/>
          <w:szCs w:val="24"/>
        </w:rPr>
        <w:t>-</w:t>
      </w:r>
    </w:p>
    <w:p w14:paraId="53096047" w14:textId="2D877A74" w:rsidR="00605761" w:rsidRDefault="00605761" w:rsidP="00CC277F">
      <w:pPr>
        <w:rPr>
          <w:sz w:val="24"/>
          <w:szCs w:val="24"/>
        </w:rPr>
      </w:pPr>
      <w:r>
        <w:rPr>
          <w:sz w:val="24"/>
          <w:szCs w:val="24"/>
        </w:rPr>
        <w:t>Sheriff Dallaire-</w:t>
      </w:r>
      <w:r w:rsidR="00432CC5">
        <w:rPr>
          <w:sz w:val="24"/>
          <w:szCs w:val="24"/>
        </w:rPr>
        <w:t xml:space="preserve"> </w:t>
      </w:r>
      <w:r w:rsidRPr="00605761">
        <w:rPr>
          <w:sz w:val="24"/>
          <w:szCs w:val="24"/>
        </w:rPr>
        <w:t xml:space="preserve">PST- </w:t>
      </w:r>
    </w:p>
    <w:p w14:paraId="315A74C7" w14:textId="1A619B17" w:rsidR="00605761" w:rsidRDefault="00605761" w:rsidP="00CC277F">
      <w:pPr>
        <w:rPr>
          <w:sz w:val="24"/>
          <w:szCs w:val="24"/>
        </w:rPr>
      </w:pPr>
      <w:r>
        <w:rPr>
          <w:sz w:val="24"/>
          <w:szCs w:val="24"/>
        </w:rPr>
        <w:t>Sheriff Dallaire-</w:t>
      </w:r>
      <w:r w:rsidR="00432CC5">
        <w:rPr>
          <w:sz w:val="24"/>
          <w:szCs w:val="24"/>
        </w:rPr>
        <w:t xml:space="preserve"> </w:t>
      </w:r>
      <w:r w:rsidRPr="00605761">
        <w:rPr>
          <w:sz w:val="24"/>
          <w:szCs w:val="24"/>
        </w:rPr>
        <w:t>Jail-</w:t>
      </w:r>
    </w:p>
    <w:p w14:paraId="2FBD00D5" w14:textId="12748010" w:rsidR="00605761" w:rsidRPr="00605761" w:rsidRDefault="00432CC5" w:rsidP="00CC277F">
      <w:pPr>
        <w:rPr>
          <w:sz w:val="24"/>
          <w:szCs w:val="24"/>
        </w:rPr>
      </w:pPr>
      <w:r>
        <w:rPr>
          <w:sz w:val="24"/>
          <w:szCs w:val="24"/>
        </w:rPr>
        <w:t>Sheriff Dallaire-</w:t>
      </w:r>
      <w:r w:rsidR="00605761" w:rsidRPr="00605761">
        <w:rPr>
          <w:sz w:val="24"/>
          <w:szCs w:val="24"/>
        </w:rPr>
        <w:t xml:space="preserve"> Sheriff County Corrections</w:t>
      </w:r>
    </w:p>
    <w:p w14:paraId="3968DA1E" w14:textId="06848A4B" w:rsidR="00605761" w:rsidRDefault="00605761" w:rsidP="00CC277F">
      <w:pPr>
        <w:rPr>
          <w:sz w:val="24"/>
          <w:szCs w:val="24"/>
          <w:u w:val="single"/>
        </w:rPr>
      </w:pPr>
    </w:p>
    <w:p w14:paraId="37F94B78" w14:textId="7C194082" w:rsidR="00E85E45" w:rsidRDefault="00E85E45" w:rsidP="00E85E4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Transfer</w:t>
      </w:r>
      <w:r w:rsidR="00376AC7">
        <w:rPr>
          <w:sz w:val="24"/>
          <w:szCs w:val="24"/>
          <w:u w:val="single"/>
        </w:rPr>
        <w:t xml:space="preserve"> of Funds Request</w:t>
      </w:r>
      <w:r w:rsidR="005C678D">
        <w:rPr>
          <w:sz w:val="24"/>
          <w:szCs w:val="24"/>
          <w:u w:val="single"/>
        </w:rPr>
        <w:t xml:space="preserve"> </w:t>
      </w:r>
    </w:p>
    <w:p w14:paraId="27902F8A" w14:textId="3AF72740" w:rsidR="00DA3242" w:rsidRDefault="00DA3242" w:rsidP="00E85E45">
      <w:pPr>
        <w:spacing w:after="0"/>
        <w:rPr>
          <w:sz w:val="24"/>
          <w:szCs w:val="24"/>
          <w:u w:val="single"/>
        </w:rPr>
      </w:pPr>
    </w:p>
    <w:p w14:paraId="35D22289" w14:textId="73119F2C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B76F7C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1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35108"/>
    <w:rsid w:val="0024241D"/>
    <w:rsid w:val="00246091"/>
    <w:rsid w:val="00246B65"/>
    <w:rsid w:val="0025198E"/>
    <w:rsid w:val="00253666"/>
    <w:rsid w:val="00256006"/>
    <w:rsid w:val="00256722"/>
    <w:rsid w:val="00257D98"/>
    <w:rsid w:val="0026156A"/>
    <w:rsid w:val="00262A58"/>
    <w:rsid w:val="00263718"/>
    <w:rsid w:val="00266E03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2023-02-20T21:00:00Z</cp:lastPrinted>
  <dcterms:created xsi:type="dcterms:W3CDTF">2023-02-20T21:00:00Z</dcterms:created>
  <dcterms:modified xsi:type="dcterms:W3CDTF">2023-02-20T21:00:00Z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