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95236FB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705235">
        <w:rPr>
          <w:sz w:val="24"/>
          <w:szCs w:val="24"/>
        </w:rPr>
        <w:t xml:space="preserve">February </w:t>
      </w:r>
      <w:r w:rsidR="00575310">
        <w:rPr>
          <w:sz w:val="24"/>
          <w:szCs w:val="24"/>
        </w:rPr>
        <w:t>20,</w:t>
      </w:r>
      <w:r w:rsidR="00E14B20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5E5751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045A1C0F" w:rsidR="00F77A4F" w:rsidRDefault="00407960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2921FB">
        <w:rPr>
          <w:sz w:val="24"/>
          <w:szCs w:val="24"/>
        </w:rPr>
        <w:t>February 6</w:t>
      </w:r>
      <w:r w:rsidR="00575310">
        <w:rPr>
          <w:sz w:val="24"/>
          <w:szCs w:val="24"/>
        </w:rPr>
        <w:t xml:space="preserve">, </w:t>
      </w:r>
      <w:r w:rsidR="00842E7A">
        <w:rPr>
          <w:sz w:val="24"/>
          <w:szCs w:val="24"/>
        </w:rPr>
        <w:t>2024,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0D0EE055" w14:textId="3CC8722A" w:rsidR="009C3CF2" w:rsidRPr="008D6DFB" w:rsidRDefault="009C3CF2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5F593F">
        <w:rPr>
          <w:sz w:val="24"/>
          <w:szCs w:val="24"/>
        </w:rPr>
        <w:t xml:space="preserve">31, </w:t>
      </w:r>
      <w:r w:rsidR="00F50808">
        <w:rPr>
          <w:sz w:val="24"/>
          <w:szCs w:val="24"/>
        </w:rPr>
        <w:t>202</w:t>
      </w:r>
      <w:r w:rsidR="00195BA2">
        <w:rPr>
          <w:sz w:val="24"/>
          <w:szCs w:val="24"/>
        </w:rPr>
        <w:t>4</w:t>
      </w:r>
      <w:r w:rsidR="00F50808">
        <w:rPr>
          <w:sz w:val="24"/>
          <w:szCs w:val="24"/>
        </w:rPr>
        <w:t>,</w:t>
      </w:r>
      <w:r w:rsidR="005F593F">
        <w:rPr>
          <w:sz w:val="24"/>
          <w:szCs w:val="24"/>
        </w:rPr>
        <w:t xml:space="preserve"> Executive Session 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53D71F23" w14:textId="448FA633" w:rsidR="00024DF5" w:rsidRDefault="006638EF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267E4">
        <w:rPr>
          <w:sz w:val="24"/>
          <w:szCs w:val="24"/>
        </w:rPr>
        <w:t>Community Corrections (Ex</w:t>
      </w:r>
      <w:r w:rsidR="00E959A1" w:rsidRPr="00B267E4">
        <w:rPr>
          <w:sz w:val="24"/>
          <w:szCs w:val="24"/>
        </w:rPr>
        <w:t xml:space="preserve">cess </w:t>
      </w:r>
      <w:r w:rsidR="00505443" w:rsidRPr="00B267E4">
        <w:rPr>
          <w:sz w:val="24"/>
          <w:szCs w:val="24"/>
        </w:rPr>
        <w:t>Vehicl</w:t>
      </w:r>
      <w:r w:rsidR="00910DB7">
        <w:rPr>
          <w:sz w:val="24"/>
          <w:szCs w:val="24"/>
        </w:rPr>
        <w:t>e Bid Opening)</w:t>
      </w:r>
    </w:p>
    <w:p w14:paraId="5E07DA97" w14:textId="7EE49E14" w:rsidR="00D273E9" w:rsidRDefault="00D273E9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Highway Development (</w:t>
      </w:r>
      <w:r w:rsidR="00727413">
        <w:rPr>
          <w:sz w:val="24"/>
          <w:szCs w:val="24"/>
        </w:rPr>
        <w:t>Paving</w:t>
      </w:r>
      <w:r w:rsidR="000900FB">
        <w:rPr>
          <w:sz w:val="24"/>
          <w:szCs w:val="24"/>
        </w:rPr>
        <w:t xml:space="preserve"> Bids Opening)</w:t>
      </w:r>
    </w:p>
    <w:p w14:paraId="65D2D730" w14:textId="0E00DAD6" w:rsidR="00411E5E" w:rsidRDefault="00411E5E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WTH </w:t>
      </w:r>
      <w:r w:rsidR="00E53FB8">
        <w:rPr>
          <w:sz w:val="24"/>
          <w:szCs w:val="24"/>
        </w:rPr>
        <w:t xml:space="preserve">Parcel Maintenance Agreement </w:t>
      </w:r>
    </w:p>
    <w:p w14:paraId="6376650F" w14:textId="11C0DCEF" w:rsidR="00E53FB8" w:rsidRDefault="005F44A7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Comcast </w:t>
      </w:r>
      <w:r w:rsidR="00066D49">
        <w:rPr>
          <w:sz w:val="24"/>
          <w:szCs w:val="24"/>
        </w:rPr>
        <w:t xml:space="preserve">Upgrade Agreement </w:t>
      </w:r>
    </w:p>
    <w:p w14:paraId="2F02BBAF" w14:textId="0904DE13" w:rsidR="005669B9" w:rsidRPr="00B267E4" w:rsidRDefault="00D97138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Matrix Integration (</w:t>
      </w:r>
      <w:r w:rsidR="00F23930">
        <w:rPr>
          <w:sz w:val="24"/>
          <w:szCs w:val="24"/>
        </w:rPr>
        <w:t xml:space="preserve">Annual </w:t>
      </w:r>
      <w:r w:rsidR="00AF4062">
        <w:rPr>
          <w:sz w:val="24"/>
          <w:szCs w:val="24"/>
        </w:rPr>
        <w:t>Maintenance)</w:t>
      </w:r>
    </w:p>
    <w:p w14:paraId="78B3DAFA" w14:textId="2A704BDD" w:rsidR="00F50808" w:rsidRPr="00B267E4" w:rsidRDefault="00DF522D" w:rsidP="00B267E4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059A0B91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  <w:r w:rsidR="00395B6E">
        <w:rPr>
          <w:sz w:val="24"/>
          <w:szCs w:val="24"/>
        </w:rPr>
        <w:t xml:space="preserve"> 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8FAF9B0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95C37">
        <w:rPr>
          <w:sz w:val="24"/>
          <w:szCs w:val="24"/>
        </w:rPr>
        <w:t xml:space="preserve">March </w:t>
      </w:r>
      <w:r w:rsidR="00397B43">
        <w:rPr>
          <w:sz w:val="24"/>
          <w:szCs w:val="24"/>
        </w:rPr>
        <w:t xml:space="preserve">5,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D27"/>
    <w:rsid w:val="0001140A"/>
    <w:rsid w:val="00014E42"/>
    <w:rsid w:val="00020FC2"/>
    <w:rsid w:val="00024DF5"/>
    <w:rsid w:val="00024EE1"/>
    <w:rsid w:val="0003184F"/>
    <w:rsid w:val="000326EF"/>
    <w:rsid w:val="00033858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D9E"/>
    <w:rsid w:val="000900FB"/>
    <w:rsid w:val="000928EC"/>
    <w:rsid w:val="00092A4B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FE1"/>
    <w:rsid w:val="000C1145"/>
    <w:rsid w:val="000C289E"/>
    <w:rsid w:val="000C2C37"/>
    <w:rsid w:val="000C50DE"/>
    <w:rsid w:val="000C5677"/>
    <w:rsid w:val="000C617B"/>
    <w:rsid w:val="000C7BC5"/>
    <w:rsid w:val="000E0D50"/>
    <w:rsid w:val="000E1500"/>
    <w:rsid w:val="000E2BA8"/>
    <w:rsid w:val="000E495F"/>
    <w:rsid w:val="000F16E2"/>
    <w:rsid w:val="000F23AE"/>
    <w:rsid w:val="000F316F"/>
    <w:rsid w:val="000F3320"/>
    <w:rsid w:val="000F3DE3"/>
    <w:rsid w:val="000F4388"/>
    <w:rsid w:val="000F5FE1"/>
    <w:rsid w:val="000F6793"/>
    <w:rsid w:val="000F6816"/>
    <w:rsid w:val="0010483E"/>
    <w:rsid w:val="00107708"/>
    <w:rsid w:val="00110618"/>
    <w:rsid w:val="00121145"/>
    <w:rsid w:val="0013470A"/>
    <w:rsid w:val="001373E1"/>
    <w:rsid w:val="00137688"/>
    <w:rsid w:val="00143BA2"/>
    <w:rsid w:val="0014407C"/>
    <w:rsid w:val="00145E78"/>
    <w:rsid w:val="00151EB6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6ACD"/>
    <w:rsid w:val="001870B0"/>
    <w:rsid w:val="001959F9"/>
    <w:rsid w:val="00195BA2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4FC"/>
    <w:rsid w:val="00202DB1"/>
    <w:rsid w:val="002072C5"/>
    <w:rsid w:val="002079DF"/>
    <w:rsid w:val="00215A5F"/>
    <w:rsid w:val="00215BB2"/>
    <w:rsid w:val="00216ADE"/>
    <w:rsid w:val="002171A1"/>
    <w:rsid w:val="00222B09"/>
    <w:rsid w:val="00224EA7"/>
    <w:rsid w:val="00227F8D"/>
    <w:rsid w:val="002301D7"/>
    <w:rsid w:val="002317AC"/>
    <w:rsid w:val="00231AD9"/>
    <w:rsid w:val="00233312"/>
    <w:rsid w:val="00235E66"/>
    <w:rsid w:val="002405F4"/>
    <w:rsid w:val="00242E0B"/>
    <w:rsid w:val="002434A2"/>
    <w:rsid w:val="0024556A"/>
    <w:rsid w:val="002471A7"/>
    <w:rsid w:val="00247267"/>
    <w:rsid w:val="00250805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7613"/>
    <w:rsid w:val="0029098F"/>
    <w:rsid w:val="0029176D"/>
    <w:rsid w:val="002921FB"/>
    <w:rsid w:val="00292C14"/>
    <w:rsid w:val="00292E35"/>
    <w:rsid w:val="0029402D"/>
    <w:rsid w:val="00294236"/>
    <w:rsid w:val="00294D26"/>
    <w:rsid w:val="00297869"/>
    <w:rsid w:val="00297B4C"/>
    <w:rsid w:val="002B0043"/>
    <w:rsid w:val="002B0C29"/>
    <w:rsid w:val="002B4E46"/>
    <w:rsid w:val="002C3471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7E8B"/>
    <w:rsid w:val="003365C3"/>
    <w:rsid w:val="00337CC4"/>
    <w:rsid w:val="0034161D"/>
    <w:rsid w:val="00341C99"/>
    <w:rsid w:val="003435EF"/>
    <w:rsid w:val="00345559"/>
    <w:rsid w:val="0034586D"/>
    <w:rsid w:val="00346677"/>
    <w:rsid w:val="00347083"/>
    <w:rsid w:val="00352C08"/>
    <w:rsid w:val="003556DE"/>
    <w:rsid w:val="00357208"/>
    <w:rsid w:val="0036358E"/>
    <w:rsid w:val="0036537D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90395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76BC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492B"/>
    <w:rsid w:val="003E5D98"/>
    <w:rsid w:val="003F04DD"/>
    <w:rsid w:val="004015ED"/>
    <w:rsid w:val="00401B15"/>
    <w:rsid w:val="00404A2D"/>
    <w:rsid w:val="004056E3"/>
    <w:rsid w:val="00407960"/>
    <w:rsid w:val="00411E5E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36D2E"/>
    <w:rsid w:val="0044252D"/>
    <w:rsid w:val="0044423E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92FF0"/>
    <w:rsid w:val="004A5A63"/>
    <w:rsid w:val="004A657A"/>
    <w:rsid w:val="004B121C"/>
    <w:rsid w:val="004B19E9"/>
    <w:rsid w:val="004B3B5A"/>
    <w:rsid w:val="004B6AC7"/>
    <w:rsid w:val="004C17F7"/>
    <w:rsid w:val="004C5F84"/>
    <w:rsid w:val="004C6256"/>
    <w:rsid w:val="004C6474"/>
    <w:rsid w:val="004C6955"/>
    <w:rsid w:val="004C6A67"/>
    <w:rsid w:val="004D0465"/>
    <w:rsid w:val="004D18F5"/>
    <w:rsid w:val="004D1F5C"/>
    <w:rsid w:val="004D24F1"/>
    <w:rsid w:val="004D3D01"/>
    <w:rsid w:val="004D409A"/>
    <w:rsid w:val="004D41A8"/>
    <w:rsid w:val="004D6EB2"/>
    <w:rsid w:val="004E6121"/>
    <w:rsid w:val="004E6909"/>
    <w:rsid w:val="004E7DDB"/>
    <w:rsid w:val="004F1D65"/>
    <w:rsid w:val="004F2E9E"/>
    <w:rsid w:val="004F4897"/>
    <w:rsid w:val="004F6508"/>
    <w:rsid w:val="00500A72"/>
    <w:rsid w:val="00500F82"/>
    <w:rsid w:val="0050129E"/>
    <w:rsid w:val="00501699"/>
    <w:rsid w:val="00504420"/>
    <w:rsid w:val="00504AA4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57ECF"/>
    <w:rsid w:val="005613CD"/>
    <w:rsid w:val="00562378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E50"/>
    <w:rsid w:val="005D6A0D"/>
    <w:rsid w:val="005D6ADA"/>
    <w:rsid w:val="005D7224"/>
    <w:rsid w:val="005E2155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2B9C"/>
    <w:rsid w:val="0062639D"/>
    <w:rsid w:val="00630004"/>
    <w:rsid w:val="00630046"/>
    <w:rsid w:val="00630ED3"/>
    <w:rsid w:val="00636A3D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43CB"/>
    <w:rsid w:val="00657600"/>
    <w:rsid w:val="0066111B"/>
    <w:rsid w:val="006638EF"/>
    <w:rsid w:val="00666689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A5A69"/>
    <w:rsid w:val="006B28A1"/>
    <w:rsid w:val="006B4AF0"/>
    <w:rsid w:val="006B53B4"/>
    <w:rsid w:val="006C0C6F"/>
    <w:rsid w:val="006C3447"/>
    <w:rsid w:val="006C446F"/>
    <w:rsid w:val="006C5C11"/>
    <w:rsid w:val="006D775F"/>
    <w:rsid w:val="006E7834"/>
    <w:rsid w:val="006F1E89"/>
    <w:rsid w:val="006F7D5C"/>
    <w:rsid w:val="00705235"/>
    <w:rsid w:val="0070594D"/>
    <w:rsid w:val="007133A6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65FC"/>
    <w:rsid w:val="00745CD6"/>
    <w:rsid w:val="007475C9"/>
    <w:rsid w:val="00750662"/>
    <w:rsid w:val="00750ECF"/>
    <w:rsid w:val="007523D0"/>
    <w:rsid w:val="00753625"/>
    <w:rsid w:val="0075653F"/>
    <w:rsid w:val="00761AA4"/>
    <w:rsid w:val="007654C2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A10E8"/>
    <w:rsid w:val="007A7FDD"/>
    <w:rsid w:val="007B2A1D"/>
    <w:rsid w:val="007B5740"/>
    <w:rsid w:val="007B754D"/>
    <w:rsid w:val="007C1A06"/>
    <w:rsid w:val="007C3304"/>
    <w:rsid w:val="007C3373"/>
    <w:rsid w:val="007C3D6C"/>
    <w:rsid w:val="007C5CC1"/>
    <w:rsid w:val="007D53A2"/>
    <w:rsid w:val="007D59B0"/>
    <w:rsid w:val="007D5EC4"/>
    <w:rsid w:val="007E118D"/>
    <w:rsid w:val="007E3909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37870"/>
    <w:rsid w:val="00842D00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DB8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5DC8"/>
    <w:rsid w:val="008A6B88"/>
    <w:rsid w:val="008B20EE"/>
    <w:rsid w:val="008B251C"/>
    <w:rsid w:val="008B2B5E"/>
    <w:rsid w:val="008B4352"/>
    <w:rsid w:val="008B67A1"/>
    <w:rsid w:val="008B78A4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4556"/>
    <w:rsid w:val="009369A1"/>
    <w:rsid w:val="00936BF2"/>
    <w:rsid w:val="00942D90"/>
    <w:rsid w:val="0094458E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03E"/>
    <w:rsid w:val="009C38B1"/>
    <w:rsid w:val="009C3CF2"/>
    <w:rsid w:val="009C50F4"/>
    <w:rsid w:val="009C514B"/>
    <w:rsid w:val="009C5258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75D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E000A"/>
    <w:rsid w:val="00AE2E92"/>
    <w:rsid w:val="00AE61A8"/>
    <w:rsid w:val="00AE70BB"/>
    <w:rsid w:val="00AF2862"/>
    <w:rsid w:val="00AF40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7798"/>
    <w:rsid w:val="00B37DAD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07F4A"/>
    <w:rsid w:val="00C1213B"/>
    <w:rsid w:val="00C14450"/>
    <w:rsid w:val="00C2138C"/>
    <w:rsid w:val="00C23FDB"/>
    <w:rsid w:val="00C2468F"/>
    <w:rsid w:val="00C33684"/>
    <w:rsid w:val="00C33DC5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2F3F"/>
    <w:rsid w:val="00C8376C"/>
    <w:rsid w:val="00C8483B"/>
    <w:rsid w:val="00C87254"/>
    <w:rsid w:val="00C8768E"/>
    <w:rsid w:val="00C87DF5"/>
    <w:rsid w:val="00C922FE"/>
    <w:rsid w:val="00C92DF5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12EAA"/>
    <w:rsid w:val="00D14A74"/>
    <w:rsid w:val="00D17723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6DA7"/>
    <w:rsid w:val="00D53E51"/>
    <w:rsid w:val="00D56407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48E2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108E"/>
    <w:rsid w:val="00DF0AC1"/>
    <w:rsid w:val="00DF10A0"/>
    <w:rsid w:val="00DF40B2"/>
    <w:rsid w:val="00DF4FE8"/>
    <w:rsid w:val="00DF522D"/>
    <w:rsid w:val="00DF6FFB"/>
    <w:rsid w:val="00E0304F"/>
    <w:rsid w:val="00E04BEE"/>
    <w:rsid w:val="00E10FFF"/>
    <w:rsid w:val="00E134FA"/>
    <w:rsid w:val="00E14B20"/>
    <w:rsid w:val="00E1634D"/>
    <w:rsid w:val="00E16EDD"/>
    <w:rsid w:val="00E2620F"/>
    <w:rsid w:val="00E3230E"/>
    <w:rsid w:val="00E36CA5"/>
    <w:rsid w:val="00E378D9"/>
    <w:rsid w:val="00E42A09"/>
    <w:rsid w:val="00E45755"/>
    <w:rsid w:val="00E46233"/>
    <w:rsid w:val="00E46338"/>
    <w:rsid w:val="00E47A20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22C2"/>
    <w:rsid w:val="00EA22D6"/>
    <w:rsid w:val="00EA25B3"/>
    <w:rsid w:val="00EA3131"/>
    <w:rsid w:val="00EA3FBB"/>
    <w:rsid w:val="00EA5B87"/>
    <w:rsid w:val="00EA6E95"/>
    <w:rsid w:val="00EB4E28"/>
    <w:rsid w:val="00EB73CD"/>
    <w:rsid w:val="00EB773B"/>
    <w:rsid w:val="00EC48D4"/>
    <w:rsid w:val="00EC70E8"/>
    <w:rsid w:val="00ED0F17"/>
    <w:rsid w:val="00ED1D04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4039"/>
    <w:rsid w:val="00F368A7"/>
    <w:rsid w:val="00F40F51"/>
    <w:rsid w:val="00F411D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A4F"/>
    <w:rsid w:val="00F8216A"/>
    <w:rsid w:val="00F90BDD"/>
    <w:rsid w:val="00F91AFC"/>
    <w:rsid w:val="00F921C1"/>
    <w:rsid w:val="00F92C3D"/>
    <w:rsid w:val="00FA1082"/>
    <w:rsid w:val="00FA542F"/>
    <w:rsid w:val="00FB319A"/>
    <w:rsid w:val="00FB3796"/>
    <w:rsid w:val="00FB3DA8"/>
    <w:rsid w:val="00FB7656"/>
    <w:rsid w:val="00FC1731"/>
    <w:rsid w:val="00FC2903"/>
    <w:rsid w:val="00FC32FB"/>
    <w:rsid w:val="00FC3B02"/>
    <w:rsid w:val="00FC520D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2024-02-19T13:01:00Z</cp:lastPrinted>
  <dcterms:created xsi:type="dcterms:W3CDTF">2024-02-19T13:02:00Z</dcterms:created>
  <dcterms:modified xsi:type="dcterms:W3CDTF">2024-02-19T13:02:00Z</dcterms:modified>
</cp:coreProperties>
</file>