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E4D441B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430CBF">
        <w:rPr>
          <w:sz w:val="24"/>
          <w:szCs w:val="24"/>
        </w:rPr>
        <w:t xml:space="preserve">March 5, </w:t>
      </w:r>
      <w:r>
        <w:rPr>
          <w:sz w:val="24"/>
          <w:szCs w:val="24"/>
        </w:rPr>
        <w:t>202</w:t>
      </w:r>
      <w:r w:rsidR="005E575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5BA199A7" w:rsidR="00F77A4F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2921FB">
        <w:rPr>
          <w:sz w:val="24"/>
          <w:szCs w:val="24"/>
        </w:rPr>
        <w:t xml:space="preserve">February </w:t>
      </w:r>
      <w:r w:rsidR="00290169">
        <w:rPr>
          <w:sz w:val="24"/>
          <w:szCs w:val="24"/>
        </w:rPr>
        <w:t>20,</w:t>
      </w:r>
      <w:r w:rsidR="00575310">
        <w:rPr>
          <w:sz w:val="24"/>
          <w:szCs w:val="24"/>
        </w:rPr>
        <w:t xml:space="preserve"> </w:t>
      </w:r>
      <w:r w:rsidR="00842E7A">
        <w:rPr>
          <w:sz w:val="24"/>
          <w:szCs w:val="24"/>
        </w:rPr>
        <w:t>2024,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0D0EE055" w14:textId="133B3832" w:rsidR="009C3CF2" w:rsidRPr="008D6DFB" w:rsidRDefault="00290169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February 28</w:t>
      </w:r>
      <w:r w:rsidR="005F593F">
        <w:rPr>
          <w:sz w:val="24"/>
          <w:szCs w:val="24"/>
        </w:rPr>
        <w:t xml:space="preserve">, </w:t>
      </w:r>
      <w:r w:rsidR="00F50808">
        <w:rPr>
          <w:sz w:val="24"/>
          <w:szCs w:val="24"/>
        </w:rPr>
        <w:t>202</w:t>
      </w:r>
      <w:r w:rsidR="00434EA9">
        <w:rPr>
          <w:sz w:val="24"/>
          <w:szCs w:val="24"/>
        </w:rPr>
        <w:t>4</w:t>
      </w:r>
      <w:r w:rsidR="00F50808">
        <w:rPr>
          <w:sz w:val="24"/>
          <w:szCs w:val="24"/>
        </w:rPr>
        <w:t>,</w:t>
      </w:r>
      <w:r w:rsidR="005F593F">
        <w:rPr>
          <w:sz w:val="24"/>
          <w:szCs w:val="24"/>
        </w:rPr>
        <w:t xml:space="preserve"> Executive Session 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F02BBAF" w14:textId="2DF13EBA" w:rsidR="005669B9" w:rsidRPr="00665616" w:rsidRDefault="00665616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</w:t>
      </w:r>
      <w:r w:rsidR="007C4400">
        <w:rPr>
          <w:sz w:val="24"/>
          <w:szCs w:val="24"/>
        </w:rPr>
        <w:t xml:space="preserve"> County Surveyor (</w:t>
      </w:r>
      <w:r w:rsidR="000F43A2">
        <w:rPr>
          <w:sz w:val="24"/>
          <w:szCs w:val="24"/>
        </w:rPr>
        <w:t xml:space="preserve">Corner </w:t>
      </w:r>
      <w:r w:rsidR="00637E71">
        <w:rPr>
          <w:sz w:val="24"/>
          <w:szCs w:val="24"/>
        </w:rPr>
        <w:t>Perpetuation)</w:t>
      </w:r>
    </w:p>
    <w:p w14:paraId="78B3DAFA" w14:textId="2A704BDD" w:rsidR="00F50808" w:rsidRPr="00B267E4" w:rsidRDefault="00DF522D" w:rsidP="00B267E4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445C7DA9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  <w:r w:rsidR="00665616">
        <w:rPr>
          <w:sz w:val="24"/>
          <w:szCs w:val="24"/>
        </w:rPr>
        <w:t>-</w:t>
      </w:r>
      <w:r w:rsidR="00395B6E">
        <w:rPr>
          <w:sz w:val="24"/>
          <w:szCs w:val="24"/>
        </w:rPr>
        <w:t xml:space="preserve"> </w:t>
      </w:r>
      <w:r w:rsidR="00665616">
        <w:rPr>
          <w:sz w:val="24"/>
          <w:szCs w:val="24"/>
        </w:rPr>
        <w:t>IDZ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7C5DB56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95C37">
        <w:rPr>
          <w:sz w:val="24"/>
          <w:szCs w:val="24"/>
        </w:rPr>
        <w:t xml:space="preserve">March </w:t>
      </w:r>
      <w:r w:rsidR="007146CE">
        <w:rPr>
          <w:sz w:val="24"/>
          <w:szCs w:val="24"/>
        </w:rPr>
        <w:t>19,</w:t>
      </w:r>
      <w:r w:rsidR="00397B43">
        <w:rPr>
          <w:sz w:val="24"/>
          <w:szCs w:val="24"/>
        </w:rPr>
        <w:t xml:space="preserve">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D27"/>
    <w:rsid w:val="0001140A"/>
    <w:rsid w:val="00014E42"/>
    <w:rsid w:val="00020FC2"/>
    <w:rsid w:val="00024DF5"/>
    <w:rsid w:val="00024EE1"/>
    <w:rsid w:val="0003184F"/>
    <w:rsid w:val="000326EF"/>
    <w:rsid w:val="00033858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5A5F"/>
    <w:rsid w:val="00215BB2"/>
    <w:rsid w:val="00216ADE"/>
    <w:rsid w:val="002171A1"/>
    <w:rsid w:val="00222B09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B0043"/>
    <w:rsid w:val="002B0C29"/>
    <w:rsid w:val="002B4E46"/>
    <w:rsid w:val="002C3471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23C10"/>
    <w:rsid w:val="003365C3"/>
    <w:rsid w:val="00337CC4"/>
    <w:rsid w:val="0034161D"/>
    <w:rsid w:val="00341C99"/>
    <w:rsid w:val="003435EF"/>
    <w:rsid w:val="00345559"/>
    <w:rsid w:val="0034586D"/>
    <w:rsid w:val="00346677"/>
    <w:rsid w:val="00347083"/>
    <w:rsid w:val="00352C08"/>
    <w:rsid w:val="003556DE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15ED"/>
    <w:rsid w:val="00401B15"/>
    <w:rsid w:val="00404A2D"/>
    <w:rsid w:val="004056E3"/>
    <w:rsid w:val="00407960"/>
    <w:rsid w:val="00411E5E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0CBF"/>
    <w:rsid w:val="00431A80"/>
    <w:rsid w:val="00434EA9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17F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6EB2"/>
    <w:rsid w:val="004E6121"/>
    <w:rsid w:val="004E6909"/>
    <w:rsid w:val="004E7DDB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62378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E50"/>
    <w:rsid w:val="005D6A0D"/>
    <w:rsid w:val="005D6ADA"/>
    <w:rsid w:val="005D7224"/>
    <w:rsid w:val="005E2155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4AF0"/>
    <w:rsid w:val="006B53B4"/>
    <w:rsid w:val="006C0C6F"/>
    <w:rsid w:val="006C3447"/>
    <w:rsid w:val="006C446F"/>
    <w:rsid w:val="006C5C11"/>
    <w:rsid w:val="006D775F"/>
    <w:rsid w:val="006E7834"/>
    <w:rsid w:val="006F1E89"/>
    <w:rsid w:val="006F7D5C"/>
    <w:rsid w:val="00705235"/>
    <w:rsid w:val="0070594D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65FC"/>
    <w:rsid w:val="00745CD6"/>
    <w:rsid w:val="007475C9"/>
    <w:rsid w:val="00750662"/>
    <w:rsid w:val="00750ECF"/>
    <w:rsid w:val="007523D0"/>
    <w:rsid w:val="00753625"/>
    <w:rsid w:val="0075653F"/>
    <w:rsid w:val="00761AA4"/>
    <w:rsid w:val="007654C2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7FDD"/>
    <w:rsid w:val="007B2A1D"/>
    <w:rsid w:val="007B5740"/>
    <w:rsid w:val="007B754D"/>
    <w:rsid w:val="007C1A06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67A1"/>
    <w:rsid w:val="008B78A4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3CF2"/>
    <w:rsid w:val="009C50F4"/>
    <w:rsid w:val="009C514B"/>
    <w:rsid w:val="009C5258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07F4A"/>
    <w:rsid w:val="00C1213B"/>
    <w:rsid w:val="00C14450"/>
    <w:rsid w:val="00C2138C"/>
    <w:rsid w:val="00C2365D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83B"/>
    <w:rsid w:val="00C87254"/>
    <w:rsid w:val="00C8768E"/>
    <w:rsid w:val="00C87DF5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304F"/>
    <w:rsid w:val="00E04BEE"/>
    <w:rsid w:val="00E10FFF"/>
    <w:rsid w:val="00E134FA"/>
    <w:rsid w:val="00E14B20"/>
    <w:rsid w:val="00E1634D"/>
    <w:rsid w:val="00E16EDD"/>
    <w:rsid w:val="00E2620F"/>
    <w:rsid w:val="00E3230E"/>
    <w:rsid w:val="00E36CA5"/>
    <w:rsid w:val="00E378D9"/>
    <w:rsid w:val="00E42A09"/>
    <w:rsid w:val="00E45755"/>
    <w:rsid w:val="00E46233"/>
    <w:rsid w:val="00E46338"/>
    <w:rsid w:val="00E47A20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22C2"/>
    <w:rsid w:val="00EA22D6"/>
    <w:rsid w:val="00EA25B3"/>
    <w:rsid w:val="00EA3131"/>
    <w:rsid w:val="00EA3FBB"/>
    <w:rsid w:val="00EA5B87"/>
    <w:rsid w:val="00EA6E95"/>
    <w:rsid w:val="00EB4E28"/>
    <w:rsid w:val="00EB73CD"/>
    <w:rsid w:val="00EB773B"/>
    <w:rsid w:val="00EC48D4"/>
    <w:rsid w:val="00EC70E8"/>
    <w:rsid w:val="00ED0F17"/>
    <w:rsid w:val="00ED1D04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A4F"/>
    <w:rsid w:val="00F8216A"/>
    <w:rsid w:val="00F90BDD"/>
    <w:rsid w:val="00F91AFC"/>
    <w:rsid w:val="00F921C1"/>
    <w:rsid w:val="00F92C3D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2024-03-04T13:00:00Z</dcterms:created>
  <dcterms:modified xsi:type="dcterms:W3CDTF">2024-03-04T13:00:00Z</dcterms:modified>
</cp:coreProperties>
</file>