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DA1286B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83861">
        <w:rPr>
          <w:sz w:val="24"/>
          <w:szCs w:val="24"/>
        </w:rPr>
        <w:t xml:space="preserve">July 2,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1932AD8D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324EC">
        <w:rPr>
          <w:sz w:val="24"/>
          <w:szCs w:val="24"/>
        </w:rPr>
        <w:t xml:space="preserve">June </w:t>
      </w:r>
      <w:r w:rsidR="00A627EB">
        <w:rPr>
          <w:sz w:val="24"/>
          <w:szCs w:val="24"/>
        </w:rPr>
        <w:t xml:space="preserve">18,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70BF2F4" w14:textId="355F89AF" w:rsidR="004821B0" w:rsidRPr="00C15081" w:rsidRDefault="005217FA" w:rsidP="00C15081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</w:p>
    <w:p w14:paraId="06A24D52" w14:textId="22FE29F3" w:rsidR="00EC0113" w:rsidRDefault="00946850" w:rsidP="00EC011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Rejection of Bids</w:t>
      </w:r>
    </w:p>
    <w:p w14:paraId="5643A338" w14:textId="77DF165E" w:rsidR="00603989" w:rsidRPr="00EC0113" w:rsidRDefault="00603989" w:rsidP="00EC011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 Cop</w:t>
      </w:r>
      <w:r w:rsidR="00A21DA4">
        <w:rPr>
          <w:sz w:val="24"/>
          <w:szCs w:val="24"/>
        </w:rPr>
        <w:t xml:space="preserve">ier Lease </w:t>
      </w:r>
    </w:p>
    <w:p w14:paraId="1F3860EA" w14:textId="3C8A4513" w:rsidR="00E14DD7" w:rsidRPr="001E18F2" w:rsidRDefault="00DF522D" w:rsidP="001E18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372F54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5E574F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D26CE">
        <w:rPr>
          <w:sz w:val="24"/>
          <w:szCs w:val="24"/>
        </w:rPr>
        <w:t xml:space="preserve">July </w:t>
      </w:r>
      <w:r w:rsidR="00C731A3">
        <w:rPr>
          <w:sz w:val="24"/>
          <w:szCs w:val="24"/>
        </w:rPr>
        <w:t>16</w:t>
      </w:r>
      <w:r w:rsidR="00235018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0CAA"/>
    <w:rsid w:val="0001140A"/>
    <w:rsid w:val="00014E42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861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5DE3"/>
    <w:rsid w:val="00297869"/>
    <w:rsid w:val="00297B4C"/>
    <w:rsid w:val="002A10A4"/>
    <w:rsid w:val="002B0043"/>
    <w:rsid w:val="002B0328"/>
    <w:rsid w:val="002B0C29"/>
    <w:rsid w:val="002B4E46"/>
    <w:rsid w:val="002C3471"/>
    <w:rsid w:val="002C515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1845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87B94"/>
    <w:rsid w:val="00390395"/>
    <w:rsid w:val="00391429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821B0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EB2"/>
    <w:rsid w:val="004E6121"/>
    <w:rsid w:val="004E6909"/>
    <w:rsid w:val="004E7DDB"/>
    <w:rsid w:val="004F029D"/>
    <w:rsid w:val="004F1D65"/>
    <w:rsid w:val="004F2E9E"/>
    <w:rsid w:val="004F4897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EA7"/>
    <w:rsid w:val="006C3447"/>
    <w:rsid w:val="006C446F"/>
    <w:rsid w:val="006C5C11"/>
    <w:rsid w:val="006D775F"/>
    <w:rsid w:val="006E0D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898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61A8"/>
    <w:rsid w:val="00AE70BB"/>
    <w:rsid w:val="00AF19C3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58B0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363A"/>
    <w:rsid w:val="00C64CA0"/>
    <w:rsid w:val="00C66713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48D4"/>
    <w:rsid w:val="00EC70E8"/>
    <w:rsid w:val="00ED0F17"/>
    <w:rsid w:val="00ED1D04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2024-07-01T12:01:00Z</cp:lastPrinted>
  <dcterms:created xsi:type="dcterms:W3CDTF">2024-07-01T12:01:00Z</dcterms:created>
  <dcterms:modified xsi:type="dcterms:W3CDTF">2024-07-01T12:01:00Z</dcterms:modified>
</cp:coreProperties>
</file>