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743015D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83861">
        <w:rPr>
          <w:sz w:val="24"/>
          <w:szCs w:val="24"/>
        </w:rPr>
        <w:t>July</w:t>
      </w:r>
      <w:r w:rsidR="00D87688">
        <w:rPr>
          <w:sz w:val="24"/>
          <w:szCs w:val="24"/>
        </w:rPr>
        <w:t xml:space="preserve"> </w:t>
      </w:r>
      <w:r w:rsidR="009B7A72">
        <w:rPr>
          <w:sz w:val="24"/>
          <w:szCs w:val="24"/>
        </w:rPr>
        <w:t>16</w:t>
      </w:r>
      <w:r w:rsidR="00083861">
        <w:rPr>
          <w:sz w:val="24"/>
          <w:szCs w:val="24"/>
        </w:rPr>
        <w:t xml:space="preserve">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7C7D1D3A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B83A61">
        <w:rPr>
          <w:sz w:val="24"/>
          <w:szCs w:val="24"/>
        </w:rPr>
        <w:t>Ju</w:t>
      </w:r>
      <w:r w:rsidR="00D87688">
        <w:rPr>
          <w:sz w:val="24"/>
          <w:szCs w:val="24"/>
        </w:rPr>
        <w:t>ly 2</w:t>
      </w:r>
      <w:r w:rsidR="00B83A61">
        <w:rPr>
          <w:sz w:val="24"/>
          <w:szCs w:val="24"/>
        </w:rPr>
        <w:t xml:space="preserve">,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70BF2F4" w14:textId="355F89AF" w:rsidR="004821B0" w:rsidRPr="00C15081" w:rsidRDefault="005217FA" w:rsidP="00C15081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</w:p>
    <w:p w14:paraId="5643A338" w14:textId="4A49A1A9" w:rsidR="00603989" w:rsidRDefault="006011A8" w:rsidP="009B7A7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4D687D">
        <w:rPr>
          <w:sz w:val="24"/>
          <w:szCs w:val="24"/>
        </w:rPr>
        <w:t>IS Limited Use Agreement (</w:t>
      </w:r>
      <w:r w:rsidR="00417159">
        <w:rPr>
          <w:sz w:val="24"/>
          <w:szCs w:val="24"/>
        </w:rPr>
        <w:t xml:space="preserve">Commonwealth </w:t>
      </w:r>
      <w:r w:rsidR="002D0980">
        <w:rPr>
          <w:sz w:val="24"/>
          <w:szCs w:val="24"/>
        </w:rPr>
        <w:t>Engineers)</w:t>
      </w:r>
    </w:p>
    <w:p w14:paraId="21FE8661" w14:textId="275907B4" w:rsidR="00D20B57" w:rsidRDefault="00D20B57" w:rsidP="009B7A7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5E2563">
        <w:rPr>
          <w:sz w:val="24"/>
          <w:szCs w:val="24"/>
        </w:rPr>
        <w:t xml:space="preserve">(Postage </w:t>
      </w:r>
      <w:r w:rsidR="00597E4C">
        <w:rPr>
          <w:sz w:val="24"/>
          <w:szCs w:val="24"/>
        </w:rPr>
        <w:t>Meter Contract)</w:t>
      </w:r>
    </w:p>
    <w:p w14:paraId="35DD5E0D" w14:textId="2F2155A1" w:rsidR="00597E4C" w:rsidRPr="009B7A72" w:rsidRDefault="004843AB" w:rsidP="009B7A7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Third Pa</w:t>
      </w:r>
      <w:r w:rsidR="00224F11">
        <w:rPr>
          <w:sz w:val="24"/>
          <w:szCs w:val="24"/>
        </w:rPr>
        <w:t>y Application (</w:t>
      </w:r>
      <w:r w:rsidR="0073327B">
        <w:rPr>
          <w:sz w:val="24"/>
          <w:szCs w:val="24"/>
        </w:rPr>
        <w:t>Greene County Event Center)</w:t>
      </w:r>
    </w:p>
    <w:p w14:paraId="1F3860EA" w14:textId="3C8A4513" w:rsidR="00E14DD7" w:rsidRPr="001E18F2" w:rsidRDefault="00DF522D" w:rsidP="001E18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9285519" w:rsidR="00372F54" w:rsidRPr="0093229E" w:rsidRDefault="00041A90" w:rsidP="00372F54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733A5032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C04C03">
        <w:rPr>
          <w:sz w:val="24"/>
          <w:szCs w:val="24"/>
        </w:rPr>
        <w:t>August 6</w:t>
      </w:r>
      <w:r w:rsidR="00235018">
        <w:rPr>
          <w:sz w:val="24"/>
          <w:szCs w:val="24"/>
        </w:rPr>
        <w:t xml:space="preserve">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10CAA"/>
    <w:rsid w:val="0001140A"/>
    <w:rsid w:val="00014E42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861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87B94"/>
    <w:rsid w:val="00390395"/>
    <w:rsid w:val="00391429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5D98"/>
    <w:rsid w:val="003F04DD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821B0"/>
    <w:rsid w:val="004843AB"/>
    <w:rsid w:val="00492FF0"/>
    <w:rsid w:val="004A5A63"/>
    <w:rsid w:val="004A657A"/>
    <w:rsid w:val="004B121C"/>
    <w:rsid w:val="004B19E9"/>
    <w:rsid w:val="004B3B5A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87D"/>
    <w:rsid w:val="004D6EB2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11A8"/>
    <w:rsid w:val="006021E2"/>
    <w:rsid w:val="00602E34"/>
    <w:rsid w:val="00603989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4A2"/>
    <w:rsid w:val="006531DF"/>
    <w:rsid w:val="006543CB"/>
    <w:rsid w:val="00655CF8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C0C6F"/>
    <w:rsid w:val="006C2EA7"/>
    <w:rsid w:val="006C3447"/>
    <w:rsid w:val="006C446F"/>
    <w:rsid w:val="006C5C11"/>
    <w:rsid w:val="006D775F"/>
    <w:rsid w:val="006E0D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385"/>
    <w:rsid w:val="007475C9"/>
    <w:rsid w:val="007476B5"/>
    <w:rsid w:val="00750662"/>
    <w:rsid w:val="00750ECF"/>
    <w:rsid w:val="007523D0"/>
    <w:rsid w:val="00753625"/>
    <w:rsid w:val="0075653F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5653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898"/>
    <w:rsid w:val="00867DB8"/>
    <w:rsid w:val="008716BC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B7A72"/>
    <w:rsid w:val="009C12C3"/>
    <w:rsid w:val="009C1879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61A8"/>
    <w:rsid w:val="00AE70BB"/>
    <w:rsid w:val="00AF19C3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A61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4C03"/>
    <w:rsid w:val="00C058B0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4602C"/>
    <w:rsid w:val="00C476A2"/>
    <w:rsid w:val="00C52941"/>
    <w:rsid w:val="00C53B1A"/>
    <w:rsid w:val="00C577CB"/>
    <w:rsid w:val="00C60557"/>
    <w:rsid w:val="00C610F1"/>
    <w:rsid w:val="00C6363A"/>
    <w:rsid w:val="00C64CA0"/>
    <w:rsid w:val="00C66713"/>
    <w:rsid w:val="00C711CA"/>
    <w:rsid w:val="00C731A3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12EAA"/>
    <w:rsid w:val="00D14A74"/>
    <w:rsid w:val="00D17723"/>
    <w:rsid w:val="00D20B57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688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0113"/>
    <w:rsid w:val="00EC48D4"/>
    <w:rsid w:val="00EC70E8"/>
    <w:rsid w:val="00ED0F17"/>
    <w:rsid w:val="00ED1D04"/>
    <w:rsid w:val="00ED5A39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90265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66D9"/>
    <w:rsid w:val="00FB7656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2024-07-15T12:10:00Z</dcterms:created>
  <dcterms:modified xsi:type="dcterms:W3CDTF">2024-07-15T12:10:00Z</dcterms:modified>
</cp:coreProperties>
</file>