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C81D9C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07EE5">
        <w:rPr>
          <w:sz w:val="24"/>
          <w:szCs w:val="24"/>
        </w:rPr>
        <w:t xml:space="preserve">September </w:t>
      </w:r>
      <w:r w:rsidR="00384A00">
        <w:rPr>
          <w:sz w:val="24"/>
          <w:szCs w:val="24"/>
        </w:rPr>
        <w:t xml:space="preserve">17,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65FF8DA1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384A00">
        <w:rPr>
          <w:sz w:val="24"/>
          <w:szCs w:val="24"/>
        </w:rPr>
        <w:t>September 3,</w:t>
      </w:r>
      <w:r w:rsidR="00F85171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71B97B02" w14:textId="0942FBF3" w:rsidR="00AE5418" w:rsidRPr="00D438C9" w:rsidRDefault="00D438C9" w:rsidP="00D438C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E51252">
        <w:rPr>
          <w:sz w:val="24"/>
          <w:szCs w:val="24"/>
        </w:rPr>
        <w:t>Highway (Bridge #8</w:t>
      </w:r>
      <w:r w:rsidR="00787AEB">
        <w:rPr>
          <w:sz w:val="24"/>
          <w:szCs w:val="24"/>
        </w:rPr>
        <w:t xml:space="preserve"> Bid Opening)</w:t>
      </w:r>
    </w:p>
    <w:p w14:paraId="716787AA" w14:textId="23980918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A61C0FC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FB5C39">
        <w:rPr>
          <w:sz w:val="24"/>
          <w:szCs w:val="24"/>
        </w:rPr>
        <w:t xml:space="preserve">October 1,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4E42"/>
    <w:rsid w:val="00014E74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6FEA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1F5FD2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29F2"/>
    <w:rsid w:val="00265DD8"/>
    <w:rsid w:val="002660D5"/>
    <w:rsid w:val="002704A2"/>
    <w:rsid w:val="00271652"/>
    <w:rsid w:val="00271E32"/>
    <w:rsid w:val="00272A40"/>
    <w:rsid w:val="00272CE6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31DF"/>
    <w:rsid w:val="006543CB"/>
    <w:rsid w:val="00655CF8"/>
    <w:rsid w:val="00657600"/>
    <w:rsid w:val="0066111B"/>
    <w:rsid w:val="00661BAD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26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17343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712CF"/>
    <w:rsid w:val="00B83A61"/>
    <w:rsid w:val="00B83BA9"/>
    <w:rsid w:val="00B925E2"/>
    <w:rsid w:val="00B94053"/>
    <w:rsid w:val="00BA0F0C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53EC"/>
    <w:rsid w:val="00D17723"/>
    <w:rsid w:val="00D20244"/>
    <w:rsid w:val="00D20B57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116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5171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E632A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2024-09-16T12:58:00Z</cp:lastPrinted>
  <dcterms:created xsi:type="dcterms:W3CDTF">2024-09-16T12:59:00Z</dcterms:created>
  <dcterms:modified xsi:type="dcterms:W3CDTF">2024-09-16T12:59:00Z</dcterms:modified>
</cp:coreProperties>
</file>