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484F" w14:textId="77777777" w:rsidR="00231AD9" w:rsidRDefault="00297869" w:rsidP="00297869">
      <w:pPr>
        <w:jc w:val="center"/>
        <w:rPr>
          <w:sz w:val="48"/>
          <w:szCs w:val="48"/>
        </w:rPr>
      </w:pPr>
      <w:r>
        <w:rPr>
          <w:sz w:val="48"/>
          <w:szCs w:val="48"/>
        </w:rPr>
        <w:t>AGENDA</w:t>
      </w:r>
    </w:p>
    <w:p w14:paraId="6AEBDA8F" w14:textId="77777777" w:rsidR="008F2CCD" w:rsidRDefault="008F2CCD" w:rsidP="008F2CCD">
      <w:pPr>
        <w:jc w:val="center"/>
        <w:rPr>
          <w:sz w:val="24"/>
          <w:szCs w:val="24"/>
        </w:rPr>
      </w:pPr>
      <w:r>
        <w:rPr>
          <w:sz w:val="48"/>
          <w:szCs w:val="48"/>
        </w:rPr>
        <w:t>GREENE COUNTY COMMISSIONER MEETING</w:t>
      </w:r>
    </w:p>
    <w:p w14:paraId="752C944F" w14:textId="40F05732" w:rsidR="00297869" w:rsidRPr="008F2CCD" w:rsidRDefault="00EF1F95" w:rsidP="004F3E1F">
      <w:pPr>
        <w:rPr>
          <w:sz w:val="48"/>
          <w:szCs w:val="48"/>
        </w:rPr>
      </w:pPr>
      <w:r>
        <w:rPr>
          <w:sz w:val="24"/>
          <w:szCs w:val="24"/>
        </w:rPr>
        <w:t xml:space="preserve">                                                             </w:t>
      </w:r>
      <w:r w:rsidR="008D634A">
        <w:rPr>
          <w:sz w:val="24"/>
          <w:szCs w:val="24"/>
        </w:rPr>
        <w:t xml:space="preserve">   </w:t>
      </w:r>
      <w:r w:rsidR="008C13B9">
        <w:rPr>
          <w:sz w:val="24"/>
          <w:szCs w:val="24"/>
        </w:rPr>
        <w:t xml:space="preserve"> </w:t>
      </w:r>
      <w:r w:rsidR="00812805">
        <w:rPr>
          <w:sz w:val="24"/>
          <w:szCs w:val="24"/>
        </w:rPr>
        <w:t xml:space="preserve">November </w:t>
      </w:r>
      <w:r w:rsidR="00F5361E">
        <w:rPr>
          <w:sz w:val="24"/>
          <w:szCs w:val="24"/>
        </w:rPr>
        <w:t>18,</w:t>
      </w:r>
      <w:r w:rsidR="00AA3D4B">
        <w:rPr>
          <w:sz w:val="24"/>
          <w:szCs w:val="24"/>
        </w:rPr>
        <w:t xml:space="preserve"> </w:t>
      </w:r>
      <w:r w:rsidR="003644E9">
        <w:rPr>
          <w:sz w:val="24"/>
          <w:szCs w:val="24"/>
        </w:rPr>
        <w:t>202</w:t>
      </w:r>
      <w:r w:rsidR="00EF58EF">
        <w:rPr>
          <w:sz w:val="24"/>
          <w:szCs w:val="24"/>
        </w:rPr>
        <w:t>5</w:t>
      </w:r>
      <w:r w:rsidR="003644E9">
        <w:rPr>
          <w:sz w:val="24"/>
          <w:szCs w:val="24"/>
        </w:rPr>
        <w:t>,</w:t>
      </w:r>
      <w:r w:rsidR="004D1ABB" w:rsidRPr="00297869">
        <w:rPr>
          <w:sz w:val="24"/>
          <w:szCs w:val="24"/>
        </w:rPr>
        <w:t xml:space="preserve"> </w:t>
      </w:r>
      <w:r w:rsidR="00AF2862">
        <w:rPr>
          <w:sz w:val="24"/>
          <w:szCs w:val="24"/>
        </w:rPr>
        <w:t>9:30 A.M.</w:t>
      </w:r>
      <w:r>
        <w:rPr>
          <w:sz w:val="24"/>
          <w:szCs w:val="24"/>
        </w:rPr>
        <w:t xml:space="preserve"> </w:t>
      </w:r>
    </w:p>
    <w:p w14:paraId="4A429E59" w14:textId="77777777" w:rsidR="00297869" w:rsidRDefault="00297869" w:rsidP="00297869">
      <w:pPr>
        <w:jc w:val="center"/>
        <w:rPr>
          <w:sz w:val="24"/>
          <w:szCs w:val="24"/>
        </w:rPr>
      </w:pPr>
      <w:r w:rsidRPr="00297869">
        <w:rPr>
          <w:sz w:val="24"/>
          <w:szCs w:val="24"/>
        </w:rPr>
        <w:t>Commissioner’s Room 3</w:t>
      </w:r>
      <w:r w:rsidRPr="00297869">
        <w:rPr>
          <w:sz w:val="24"/>
          <w:szCs w:val="24"/>
          <w:vertAlign w:val="superscript"/>
        </w:rPr>
        <w:t>rd</w:t>
      </w:r>
      <w:r w:rsidRPr="00297869">
        <w:rPr>
          <w:sz w:val="24"/>
          <w:szCs w:val="24"/>
        </w:rPr>
        <w:t xml:space="preserve"> Floor Courthouse</w:t>
      </w:r>
    </w:p>
    <w:p w14:paraId="78C19BB6" w14:textId="77777777" w:rsidR="00602E34" w:rsidRDefault="00602E34" w:rsidP="00297869">
      <w:pPr>
        <w:jc w:val="center"/>
        <w:rPr>
          <w:sz w:val="24"/>
          <w:szCs w:val="24"/>
        </w:rPr>
      </w:pPr>
    </w:p>
    <w:p w14:paraId="367F9E16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58E08D54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Pledge of Allegiance</w:t>
      </w:r>
    </w:p>
    <w:p w14:paraId="399AB977" w14:textId="77777777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5AFE879D" w14:textId="0950DAE2" w:rsidR="00474BF6" w:rsidRPr="005327A0" w:rsidRDefault="00407960" w:rsidP="005327A0">
      <w:pPr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Minutes of </w:t>
      </w:r>
      <w:proofErr w:type="gramStart"/>
      <w:r>
        <w:rPr>
          <w:sz w:val="24"/>
          <w:szCs w:val="24"/>
        </w:rPr>
        <w:t>the</w:t>
      </w:r>
      <w:r w:rsidR="008B37F6">
        <w:rPr>
          <w:sz w:val="24"/>
          <w:szCs w:val="24"/>
        </w:rPr>
        <w:t xml:space="preserve"> </w:t>
      </w:r>
      <w:r w:rsidR="009F69CC">
        <w:rPr>
          <w:sz w:val="24"/>
          <w:szCs w:val="24"/>
        </w:rPr>
        <w:t>November</w:t>
      </w:r>
      <w:proofErr w:type="gramEnd"/>
      <w:r w:rsidR="009F69CC">
        <w:rPr>
          <w:sz w:val="24"/>
          <w:szCs w:val="24"/>
        </w:rPr>
        <w:t xml:space="preserve"> </w:t>
      </w:r>
      <w:r w:rsidR="00F5361E">
        <w:rPr>
          <w:sz w:val="24"/>
          <w:szCs w:val="24"/>
        </w:rPr>
        <w:t xml:space="preserve">4, </w:t>
      </w:r>
      <w:r w:rsidR="00DA1113">
        <w:rPr>
          <w:sz w:val="24"/>
          <w:szCs w:val="24"/>
        </w:rPr>
        <w:t>2025</w:t>
      </w:r>
      <w:r w:rsidR="001C1DB9">
        <w:rPr>
          <w:sz w:val="24"/>
          <w:szCs w:val="24"/>
        </w:rPr>
        <w:t>,</w:t>
      </w:r>
      <w:r w:rsidR="002541A3" w:rsidRPr="005A4B2D">
        <w:rPr>
          <w:sz w:val="24"/>
          <w:szCs w:val="24"/>
        </w:rPr>
        <w:t xml:space="preserve"> </w:t>
      </w:r>
      <w:r w:rsidR="00602E34" w:rsidRPr="005A4B2D">
        <w:rPr>
          <w:sz w:val="24"/>
          <w:szCs w:val="24"/>
        </w:rPr>
        <w:t xml:space="preserve">Public </w:t>
      </w:r>
      <w:r w:rsidR="00474BF6">
        <w:rPr>
          <w:sz w:val="24"/>
          <w:szCs w:val="24"/>
        </w:rPr>
        <w:t xml:space="preserve">Meeting </w:t>
      </w:r>
    </w:p>
    <w:p w14:paraId="7E53A2D0" w14:textId="447B4963" w:rsidR="00602E34" w:rsidRDefault="00602E34" w:rsidP="00602E3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Claims and </w:t>
      </w:r>
      <w:r w:rsidR="001C1FF8">
        <w:rPr>
          <w:sz w:val="24"/>
          <w:szCs w:val="24"/>
        </w:rPr>
        <w:t xml:space="preserve">Payroll’s </w:t>
      </w:r>
    </w:p>
    <w:p w14:paraId="6999FDF8" w14:textId="77777777" w:rsidR="00F77A4F" w:rsidRDefault="00F77A4F" w:rsidP="00F77A4F">
      <w:pPr>
        <w:spacing w:after="0"/>
        <w:rPr>
          <w:sz w:val="24"/>
          <w:szCs w:val="24"/>
        </w:rPr>
      </w:pPr>
    </w:p>
    <w:p w14:paraId="2850DF0A" w14:textId="7A5DC7E7" w:rsidR="00A4382C" w:rsidRDefault="005217FA" w:rsidP="008D15DF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>Old Business</w:t>
      </w:r>
      <w:r w:rsidR="0030248A">
        <w:rPr>
          <w:sz w:val="24"/>
          <w:szCs w:val="24"/>
        </w:rPr>
        <w:t xml:space="preserve"> </w:t>
      </w:r>
      <w:r w:rsidR="007B754D">
        <w:rPr>
          <w:sz w:val="24"/>
          <w:szCs w:val="24"/>
        </w:rPr>
        <w:t xml:space="preserve">  </w:t>
      </w:r>
    </w:p>
    <w:p w14:paraId="7F7181A8" w14:textId="247A5727" w:rsidR="00BD3550" w:rsidRDefault="008D15DF" w:rsidP="00E206DD">
      <w:pPr>
        <w:spacing w:after="0"/>
        <w:rPr>
          <w:sz w:val="24"/>
          <w:szCs w:val="24"/>
        </w:rPr>
      </w:pPr>
      <w:r>
        <w:rPr>
          <w:i/>
          <w:iCs/>
          <w:sz w:val="24"/>
          <w:szCs w:val="24"/>
        </w:rPr>
        <w:t>New</w:t>
      </w:r>
      <w:r w:rsidR="00AF2B49">
        <w:rPr>
          <w:i/>
          <w:iCs/>
          <w:sz w:val="24"/>
          <w:szCs w:val="24"/>
        </w:rPr>
        <w:t xml:space="preserve"> </w:t>
      </w:r>
      <w:r w:rsidR="007950A2">
        <w:rPr>
          <w:i/>
          <w:iCs/>
          <w:sz w:val="24"/>
          <w:szCs w:val="24"/>
        </w:rPr>
        <w:t xml:space="preserve">Business </w:t>
      </w:r>
    </w:p>
    <w:p w14:paraId="1279A659" w14:textId="2861D8D2" w:rsidR="00E206DD" w:rsidRDefault="00E206DD" w:rsidP="00E206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08E30C5E" w14:textId="0CB5B7E8" w:rsidR="005D7D0A" w:rsidRDefault="00320397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Bid </w:t>
      </w:r>
      <w:r w:rsidR="000B07C2">
        <w:rPr>
          <w:sz w:val="24"/>
          <w:szCs w:val="24"/>
        </w:rPr>
        <w:t xml:space="preserve">Opening (Courthouse </w:t>
      </w:r>
      <w:r w:rsidR="003B7790">
        <w:rPr>
          <w:sz w:val="24"/>
          <w:szCs w:val="24"/>
        </w:rPr>
        <w:t>Exterior Repair)</w:t>
      </w:r>
    </w:p>
    <w:p w14:paraId="3401E0D4" w14:textId="642AA9B5" w:rsidR="003B7790" w:rsidRDefault="00E71822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Nicole Noel </w:t>
      </w:r>
      <w:r w:rsidR="0031301D">
        <w:rPr>
          <w:sz w:val="24"/>
          <w:szCs w:val="24"/>
        </w:rPr>
        <w:t>(Opioid Funds Update</w:t>
      </w:r>
      <w:r w:rsidR="00774899">
        <w:rPr>
          <w:sz w:val="24"/>
          <w:szCs w:val="24"/>
        </w:rPr>
        <w:t>)</w:t>
      </w:r>
    </w:p>
    <w:p w14:paraId="239D967D" w14:textId="586D906E" w:rsidR="00774899" w:rsidRDefault="00774899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Employee </w:t>
      </w:r>
      <w:r w:rsidR="002278EF">
        <w:rPr>
          <w:sz w:val="24"/>
          <w:szCs w:val="24"/>
        </w:rPr>
        <w:t xml:space="preserve">Handbook &amp; EMS </w:t>
      </w:r>
      <w:r w:rsidR="00921670">
        <w:rPr>
          <w:sz w:val="24"/>
          <w:szCs w:val="24"/>
        </w:rPr>
        <w:t xml:space="preserve">Appendix </w:t>
      </w:r>
      <w:r w:rsidR="006902DF">
        <w:rPr>
          <w:sz w:val="24"/>
          <w:szCs w:val="24"/>
        </w:rPr>
        <w:t>(Updates)</w:t>
      </w:r>
    </w:p>
    <w:p w14:paraId="2EFF6A71" w14:textId="107DB57F" w:rsidR="004E02BF" w:rsidRDefault="004E02BF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Purdue</w:t>
      </w:r>
      <w:r w:rsidR="00AA670A">
        <w:rPr>
          <w:sz w:val="24"/>
          <w:szCs w:val="24"/>
        </w:rPr>
        <w:t xml:space="preserve"> Extension </w:t>
      </w:r>
      <w:r w:rsidR="008F2A7A">
        <w:rPr>
          <w:sz w:val="24"/>
          <w:szCs w:val="24"/>
        </w:rPr>
        <w:t xml:space="preserve">Agreement </w:t>
      </w:r>
    </w:p>
    <w:p w14:paraId="79DAEC85" w14:textId="5B463EE6" w:rsidR="008F2A7A" w:rsidRDefault="008F2A7A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Event Center Network </w:t>
      </w:r>
      <w:r w:rsidR="000C5211">
        <w:rPr>
          <w:sz w:val="24"/>
          <w:szCs w:val="24"/>
        </w:rPr>
        <w:t xml:space="preserve">Equipment Upgrades </w:t>
      </w:r>
    </w:p>
    <w:p w14:paraId="4D669F83" w14:textId="6C3AA19C" w:rsidR="0060620C" w:rsidRDefault="0060620C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Community </w:t>
      </w:r>
      <w:r w:rsidR="005B30D2">
        <w:rPr>
          <w:sz w:val="24"/>
          <w:szCs w:val="24"/>
        </w:rPr>
        <w:t xml:space="preserve">Corrections CPC </w:t>
      </w:r>
      <w:r w:rsidR="00507083">
        <w:rPr>
          <w:sz w:val="24"/>
          <w:szCs w:val="24"/>
        </w:rPr>
        <w:t xml:space="preserve">Addendum </w:t>
      </w:r>
    </w:p>
    <w:p w14:paraId="4B404F24" w14:textId="586C15AF" w:rsidR="00E752F9" w:rsidRDefault="000C3312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Resolution 2025-15 (</w:t>
      </w:r>
      <w:r w:rsidR="0018088F">
        <w:rPr>
          <w:sz w:val="24"/>
          <w:szCs w:val="24"/>
        </w:rPr>
        <w:t>Inte</w:t>
      </w:r>
      <w:r w:rsidR="00DB624B">
        <w:rPr>
          <w:sz w:val="24"/>
          <w:szCs w:val="24"/>
        </w:rPr>
        <w:t xml:space="preserve">nt of </w:t>
      </w:r>
      <w:r w:rsidR="008502DA">
        <w:rPr>
          <w:sz w:val="24"/>
          <w:szCs w:val="24"/>
        </w:rPr>
        <w:t xml:space="preserve">Certificate </w:t>
      </w:r>
      <w:r w:rsidR="00EC555A">
        <w:rPr>
          <w:sz w:val="24"/>
          <w:szCs w:val="24"/>
        </w:rPr>
        <w:t>Sale)</w:t>
      </w:r>
    </w:p>
    <w:p w14:paraId="5AA552EE" w14:textId="7569F0B0" w:rsidR="00EC555A" w:rsidRDefault="008502DA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Certificate </w:t>
      </w:r>
      <w:r w:rsidR="003D027D">
        <w:rPr>
          <w:sz w:val="24"/>
          <w:szCs w:val="24"/>
        </w:rPr>
        <w:t xml:space="preserve">Sale Services Addendum </w:t>
      </w:r>
      <w:r w:rsidR="00035C38">
        <w:rPr>
          <w:sz w:val="24"/>
          <w:szCs w:val="24"/>
        </w:rPr>
        <w:t>(2026 Sale</w:t>
      </w:r>
      <w:r w:rsidR="00684F7B">
        <w:rPr>
          <w:sz w:val="24"/>
          <w:szCs w:val="24"/>
        </w:rPr>
        <w:t>)</w:t>
      </w:r>
    </w:p>
    <w:p w14:paraId="3B0FF6F7" w14:textId="78E53105" w:rsidR="00A54409" w:rsidRDefault="00A54409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EMS </w:t>
      </w:r>
      <w:r w:rsidR="00EA5C27">
        <w:rPr>
          <w:sz w:val="24"/>
          <w:szCs w:val="24"/>
        </w:rPr>
        <w:t xml:space="preserve">Snow Removal </w:t>
      </w:r>
    </w:p>
    <w:p w14:paraId="26D2AB6A" w14:textId="07CB3390" w:rsidR="00EA5C27" w:rsidRDefault="00EA5C27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Lionheart Generator </w:t>
      </w:r>
      <w:r w:rsidR="0009405F">
        <w:rPr>
          <w:sz w:val="24"/>
          <w:szCs w:val="24"/>
        </w:rPr>
        <w:t>Maintenance Agreement (2026)</w:t>
      </w:r>
    </w:p>
    <w:p w14:paraId="3C5B1891" w14:textId="77EBCE38" w:rsidR="0009405F" w:rsidRPr="00F5361E" w:rsidRDefault="00115022" w:rsidP="00F5361E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 </w:t>
      </w:r>
      <w:r w:rsidR="00A95DAD">
        <w:rPr>
          <w:sz w:val="24"/>
          <w:szCs w:val="24"/>
        </w:rPr>
        <w:t xml:space="preserve">Administrative </w:t>
      </w:r>
      <w:r w:rsidR="00593017">
        <w:rPr>
          <w:sz w:val="24"/>
          <w:szCs w:val="24"/>
        </w:rPr>
        <w:t>Ass</w:t>
      </w:r>
      <w:r w:rsidR="005C4B8D">
        <w:rPr>
          <w:sz w:val="24"/>
          <w:szCs w:val="24"/>
        </w:rPr>
        <w:t>istant</w:t>
      </w:r>
      <w:r w:rsidR="00593017">
        <w:rPr>
          <w:sz w:val="24"/>
          <w:szCs w:val="24"/>
        </w:rPr>
        <w:t xml:space="preserve"> Position </w:t>
      </w:r>
      <w:r w:rsidR="00F14EC2">
        <w:rPr>
          <w:sz w:val="24"/>
          <w:szCs w:val="24"/>
        </w:rPr>
        <w:t xml:space="preserve">Opening Available </w:t>
      </w:r>
    </w:p>
    <w:p w14:paraId="1883BBE9" w14:textId="10CC8A6D" w:rsidR="003C1FE9" w:rsidRPr="003C1FE9" w:rsidRDefault="00DF199D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Commissioner Board </w:t>
      </w:r>
      <w:r w:rsidR="00FB0DFE" w:rsidRPr="003C1FE9">
        <w:rPr>
          <w:sz w:val="24"/>
          <w:szCs w:val="24"/>
        </w:rPr>
        <w:t xml:space="preserve">Appointments </w:t>
      </w:r>
      <w:r w:rsidR="00C82CBF" w:rsidRPr="003C1FE9">
        <w:rPr>
          <w:sz w:val="24"/>
          <w:szCs w:val="24"/>
        </w:rPr>
        <w:t xml:space="preserve">– </w:t>
      </w:r>
      <w:r w:rsidR="003C1FE9" w:rsidRPr="003C1FE9">
        <w:rPr>
          <w:sz w:val="24"/>
          <w:szCs w:val="24"/>
        </w:rPr>
        <w:t xml:space="preserve">      </w:t>
      </w:r>
    </w:p>
    <w:p w14:paraId="0F8F1D9A" w14:textId="6B0223A4" w:rsidR="00937699" w:rsidRPr="003C1FE9" w:rsidRDefault="006C3A5A" w:rsidP="003C1FE9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3C1FE9">
        <w:rPr>
          <w:sz w:val="24"/>
          <w:szCs w:val="24"/>
        </w:rPr>
        <w:t xml:space="preserve">Economic </w:t>
      </w:r>
      <w:r w:rsidR="001C5E53" w:rsidRPr="003C1FE9">
        <w:rPr>
          <w:sz w:val="24"/>
          <w:szCs w:val="24"/>
        </w:rPr>
        <w:t>Development (</w:t>
      </w:r>
      <w:r w:rsidR="00952B31" w:rsidRPr="003C1FE9">
        <w:rPr>
          <w:sz w:val="24"/>
          <w:szCs w:val="24"/>
        </w:rPr>
        <w:t xml:space="preserve">Brianne </w:t>
      </w:r>
      <w:r w:rsidR="00561586" w:rsidRPr="003C1FE9">
        <w:rPr>
          <w:sz w:val="24"/>
          <w:szCs w:val="24"/>
        </w:rPr>
        <w:t>Jerrel</w:t>
      </w:r>
      <w:r w:rsidR="005C4B8D">
        <w:rPr>
          <w:sz w:val="24"/>
          <w:szCs w:val="24"/>
        </w:rPr>
        <w:t>s</w:t>
      </w:r>
      <w:r w:rsidR="00561586" w:rsidRPr="003C1FE9">
        <w:rPr>
          <w:sz w:val="24"/>
          <w:szCs w:val="24"/>
        </w:rPr>
        <w:t>)</w:t>
      </w:r>
      <w:r w:rsidR="001C5E53" w:rsidRPr="003C1FE9">
        <w:rPr>
          <w:sz w:val="24"/>
          <w:szCs w:val="24"/>
        </w:rPr>
        <w:t xml:space="preserve"> </w:t>
      </w:r>
    </w:p>
    <w:p w14:paraId="70E038F4" w14:textId="0F1E8C65" w:rsidR="00B57999" w:rsidRPr="007B3201" w:rsidRDefault="00937699" w:rsidP="007B3201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7B3201">
        <w:rPr>
          <w:sz w:val="24"/>
          <w:szCs w:val="24"/>
        </w:rPr>
        <w:t xml:space="preserve">County Attorney </w:t>
      </w:r>
      <w:r w:rsidR="009F1032" w:rsidRPr="007B320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  <w:r w:rsidR="0029098F" w:rsidRPr="007B3201">
        <w:rPr>
          <w:sz w:val="24"/>
          <w:szCs w:val="24"/>
        </w:rPr>
        <w:t xml:space="preserve">                               </w:t>
      </w:r>
      <w:r w:rsidR="00F921C1" w:rsidRPr="007B3201">
        <w:rPr>
          <w:sz w:val="24"/>
          <w:szCs w:val="24"/>
        </w:rPr>
        <w:t xml:space="preserve"> </w:t>
      </w:r>
    </w:p>
    <w:p w14:paraId="06CCCEA4" w14:textId="04BB22EE" w:rsidR="00294D26" w:rsidRDefault="00854336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Elected Official </w:t>
      </w:r>
      <w:r w:rsidR="009D7018">
        <w:rPr>
          <w:sz w:val="24"/>
          <w:szCs w:val="24"/>
        </w:rPr>
        <w:t>or Department</w:t>
      </w:r>
      <w:r w:rsidR="008D1468">
        <w:rPr>
          <w:sz w:val="24"/>
          <w:szCs w:val="24"/>
        </w:rPr>
        <w:t xml:space="preserve"> Head Comments </w:t>
      </w:r>
    </w:p>
    <w:p w14:paraId="6F3C16A3" w14:textId="77777777" w:rsidR="009F10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5F0448A3" w14:textId="27237CB4" w:rsidR="00460D91" w:rsidRDefault="00F546FC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Item </w:t>
      </w:r>
    </w:p>
    <w:p w14:paraId="1FA85824" w14:textId="35607F9C" w:rsidR="00B16258" w:rsidRPr="007E2232" w:rsidRDefault="009F1032" w:rsidP="007B3201">
      <w:pPr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Announcements/Commissioner Comments</w:t>
      </w:r>
      <w:r w:rsidR="00C02646">
        <w:rPr>
          <w:sz w:val="24"/>
          <w:szCs w:val="24"/>
        </w:rPr>
        <w:t xml:space="preserve"> </w:t>
      </w:r>
      <w:r w:rsidR="00B16258">
        <w:rPr>
          <w:sz w:val="24"/>
          <w:szCs w:val="24"/>
        </w:rPr>
        <w:tab/>
      </w:r>
    </w:p>
    <w:p w14:paraId="184A24A3" w14:textId="4FDC5273" w:rsidR="009F1032" w:rsidRDefault="00716DB2" w:rsidP="007B3201">
      <w:pPr>
        <w:numPr>
          <w:ilvl w:val="1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Next Regula</w:t>
      </w:r>
      <w:r w:rsidR="0029098F">
        <w:rPr>
          <w:sz w:val="24"/>
          <w:szCs w:val="24"/>
        </w:rPr>
        <w:t xml:space="preserve">r </w:t>
      </w:r>
      <w:r w:rsidR="00041A90">
        <w:rPr>
          <w:sz w:val="24"/>
          <w:szCs w:val="24"/>
        </w:rPr>
        <w:t>Pub</w:t>
      </w:r>
      <w:r w:rsidR="00C02646">
        <w:rPr>
          <w:sz w:val="24"/>
          <w:szCs w:val="24"/>
        </w:rPr>
        <w:t>l</w:t>
      </w:r>
      <w:r w:rsidR="00047360">
        <w:rPr>
          <w:sz w:val="24"/>
          <w:szCs w:val="24"/>
        </w:rPr>
        <w:t>ic Meeting</w:t>
      </w:r>
      <w:r w:rsidR="00DB772E">
        <w:rPr>
          <w:sz w:val="24"/>
          <w:szCs w:val="24"/>
        </w:rPr>
        <w:t>,</w:t>
      </w:r>
      <w:r w:rsidR="00AB0A06">
        <w:rPr>
          <w:sz w:val="24"/>
          <w:szCs w:val="24"/>
        </w:rPr>
        <w:t xml:space="preserve"> </w:t>
      </w:r>
      <w:r w:rsidR="00507083">
        <w:rPr>
          <w:sz w:val="24"/>
          <w:szCs w:val="24"/>
        </w:rPr>
        <w:t xml:space="preserve">December </w:t>
      </w:r>
      <w:r w:rsidR="00A96B15">
        <w:rPr>
          <w:sz w:val="24"/>
          <w:szCs w:val="24"/>
        </w:rPr>
        <w:t xml:space="preserve">2, </w:t>
      </w:r>
      <w:r w:rsidR="00E56BC5">
        <w:rPr>
          <w:sz w:val="24"/>
          <w:szCs w:val="24"/>
        </w:rPr>
        <w:t>2025</w:t>
      </w:r>
      <w:r w:rsidR="002D04E4">
        <w:rPr>
          <w:sz w:val="24"/>
          <w:szCs w:val="24"/>
        </w:rPr>
        <w:t xml:space="preserve">, </w:t>
      </w:r>
      <w:r w:rsidR="26B64A1A" w:rsidRPr="26B64A1A">
        <w:rPr>
          <w:sz w:val="24"/>
          <w:szCs w:val="24"/>
        </w:rPr>
        <w:t>at</w:t>
      </w:r>
      <w:r w:rsidR="00407960">
        <w:rPr>
          <w:sz w:val="24"/>
          <w:szCs w:val="24"/>
        </w:rPr>
        <w:t xml:space="preserve"> </w:t>
      </w:r>
      <w:r w:rsidR="00C9443C">
        <w:rPr>
          <w:sz w:val="24"/>
          <w:szCs w:val="24"/>
        </w:rPr>
        <w:t>9:30 A.</w:t>
      </w:r>
      <w:r w:rsidR="00B16258">
        <w:rPr>
          <w:sz w:val="24"/>
          <w:szCs w:val="24"/>
        </w:rPr>
        <w:t>M</w:t>
      </w:r>
      <w:r>
        <w:rPr>
          <w:sz w:val="24"/>
          <w:szCs w:val="24"/>
        </w:rPr>
        <w:t>.</w:t>
      </w:r>
    </w:p>
    <w:p w14:paraId="532939D0" w14:textId="76930CD9" w:rsidR="00297869" w:rsidRPr="00297869" w:rsidRDefault="009A58E2" w:rsidP="005C4B8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16DB2">
        <w:rPr>
          <w:sz w:val="24"/>
          <w:szCs w:val="24"/>
        </w:rPr>
        <w:t xml:space="preserve">            Adjournment</w:t>
      </w:r>
    </w:p>
    <w:sectPr w:rsidR="00297869" w:rsidRPr="002978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15CB"/>
    <w:multiLevelType w:val="hybridMultilevel"/>
    <w:tmpl w:val="F702A6D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0" w:hanging="360"/>
      </w:pPr>
    </w:lvl>
    <w:lvl w:ilvl="2" w:tplc="0409001B" w:tentative="1">
      <w:start w:val="1"/>
      <w:numFmt w:val="lowerRoman"/>
      <w:lvlText w:val="%3."/>
      <w:lvlJc w:val="right"/>
      <w:pPr>
        <w:ind w:left="2180" w:hanging="180"/>
      </w:pPr>
    </w:lvl>
    <w:lvl w:ilvl="3" w:tplc="0409000F" w:tentative="1">
      <w:start w:val="1"/>
      <w:numFmt w:val="decimal"/>
      <w:lvlText w:val="%4."/>
      <w:lvlJc w:val="left"/>
      <w:pPr>
        <w:ind w:left="2900" w:hanging="360"/>
      </w:pPr>
    </w:lvl>
    <w:lvl w:ilvl="4" w:tplc="04090019" w:tentative="1">
      <w:start w:val="1"/>
      <w:numFmt w:val="lowerLetter"/>
      <w:lvlText w:val="%5."/>
      <w:lvlJc w:val="left"/>
      <w:pPr>
        <w:ind w:left="3620" w:hanging="360"/>
      </w:pPr>
    </w:lvl>
    <w:lvl w:ilvl="5" w:tplc="0409001B" w:tentative="1">
      <w:start w:val="1"/>
      <w:numFmt w:val="lowerRoman"/>
      <w:lvlText w:val="%6."/>
      <w:lvlJc w:val="right"/>
      <w:pPr>
        <w:ind w:left="4340" w:hanging="180"/>
      </w:pPr>
    </w:lvl>
    <w:lvl w:ilvl="6" w:tplc="0409000F" w:tentative="1">
      <w:start w:val="1"/>
      <w:numFmt w:val="decimal"/>
      <w:lvlText w:val="%7."/>
      <w:lvlJc w:val="left"/>
      <w:pPr>
        <w:ind w:left="5060" w:hanging="360"/>
      </w:pPr>
    </w:lvl>
    <w:lvl w:ilvl="7" w:tplc="04090019" w:tentative="1">
      <w:start w:val="1"/>
      <w:numFmt w:val="lowerLetter"/>
      <w:lvlText w:val="%8."/>
      <w:lvlJc w:val="left"/>
      <w:pPr>
        <w:ind w:left="5780" w:hanging="360"/>
      </w:pPr>
    </w:lvl>
    <w:lvl w:ilvl="8" w:tplc="04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 w15:restartNumberingAfterBreak="0">
    <w:nsid w:val="60840572"/>
    <w:multiLevelType w:val="hybridMultilevel"/>
    <w:tmpl w:val="C47E8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C67DC"/>
    <w:multiLevelType w:val="hybridMultilevel"/>
    <w:tmpl w:val="08562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11216F"/>
    <w:multiLevelType w:val="hybridMultilevel"/>
    <w:tmpl w:val="FFA2A0E6"/>
    <w:lvl w:ilvl="0" w:tplc="409CF1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29160">
    <w:abstractNumId w:val="2"/>
  </w:num>
  <w:num w:numId="2" w16cid:durableId="754285968">
    <w:abstractNumId w:val="1"/>
  </w:num>
  <w:num w:numId="3" w16cid:durableId="1195270207">
    <w:abstractNumId w:val="3"/>
  </w:num>
  <w:num w:numId="4" w16cid:durableId="973831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69"/>
    <w:rsid w:val="00000CB9"/>
    <w:rsid w:val="00000E2B"/>
    <w:rsid w:val="0000279E"/>
    <w:rsid w:val="00004D3B"/>
    <w:rsid w:val="00010CDA"/>
    <w:rsid w:val="00011159"/>
    <w:rsid w:val="0001140A"/>
    <w:rsid w:val="00011F09"/>
    <w:rsid w:val="000135C8"/>
    <w:rsid w:val="000167AC"/>
    <w:rsid w:val="00016A75"/>
    <w:rsid w:val="00016E52"/>
    <w:rsid w:val="00020496"/>
    <w:rsid w:val="000204F7"/>
    <w:rsid w:val="00021064"/>
    <w:rsid w:val="000213FD"/>
    <w:rsid w:val="000229F4"/>
    <w:rsid w:val="000236B2"/>
    <w:rsid w:val="00023986"/>
    <w:rsid w:val="00023AA1"/>
    <w:rsid w:val="00024EE1"/>
    <w:rsid w:val="00026797"/>
    <w:rsid w:val="00031525"/>
    <w:rsid w:val="0003184F"/>
    <w:rsid w:val="00031FF6"/>
    <w:rsid w:val="00032A67"/>
    <w:rsid w:val="00033203"/>
    <w:rsid w:val="00034247"/>
    <w:rsid w:val="00034AB7"/>
    <w:rsid w:val="000351A4"/>
    <w:rsid w:val="00035C38"/>
    <w:rsid w:val="00036235"/>
    <w:rsid w:val="00037B87"/>
    <w:rsid w:val="0004065A"/>
    <w:rsid w:val="00041861"/>
    <w:rsid w:val="00041A90"/>
    <w:rsid w:val="00041E50"/>
    <w:rsid w:val="000428DD"/>
    <w:rsid w:val="00043937"/>
    <w:rsid w:val="0004476B"/>
    <w:rsid w:val="00046C54"/>
    <w:rsid w:val="00046F30"/>
    <w:rsid w:val="00047360"/>
    <w:rsid w:val="00050746"/>
    <w:rsid w:val="00051E36"/>
    <w:rsid w:val="00054B3E"/>
    <w:rsid w:val="00055EC1"/>
    <w:rsid w:val="00056DDB"/>
    <w:rsid w:val="00056FCB"/>
    <w:rsid w:val="0005791D"/>
    <w:rsid w:val="0006010B"/>
    <w:rsid w:val="00060F1E"/>
    <w:rsid w:val="000650B7"/>
    <w:rsid w:val="00065410"/>
    <w:rsid w:val="00066A6C"/>
    <w:rsid w:val="00066C6C"/>
    <w:rsid w:val="0006701D"/>
    <w:rsid w:val="00070559"/>
    <w:rsid w:val="000721F4"/>
    <w:rsid w:val="000730A3"/>
    <w:rsid w:val="00073485"/>
    <w:rsid w:val="00073876"/>
    <w:rsid w:val="000748ED"/>
    <w:rsid w:val="0007598A"/>
    <w:rsid w:val="000767BD"/>
    <w:rsid w:val="00076A7B"/>
    <w:rsid w:val="000774C6"/>
    <w:rsid w:val="000809A3"/>
    <w:rsid w:val="00083007"/>
    <w:rsid w:val="000877F6"/>
    <w:rsid w:val="00087A2F"/>
    <w:rsid w:val="000904F6"/>
    <w:rsid w:val="000928EC"/>
    <w:rsid w:val="0009405F"/>
    <w:rsid w:val="00095390"/>
    <w:rsid w:val="000A2EBA"/>
    <w:rsid w:val="000A3257"/>
    <w:rsid w:val="000A54AB"/>
    <w:rsid w:val="000A68FE"/>
    <w:rsid w:val="000A7130"/>
    <w:rsid w:val="000A754B"/>
    <w:rsid w:val="000A7D3F"/>
    <w:rsid w:val="000B07C2"/>
    <w:rsid w:val="000B0C2F"/>
    <w:rsid w:val="000B350B"/>
    <w:rsid w:val="000B3F22"/>
    <w:rsid w:val="000B3F89"/>
    <w:rsid w:val="000B5280"/>
    <w:rsid w:val="000B53FA"/>
    <w:rsid w:val="000B5B63"/>
    <w:rsid w:val="000B6097"/>
    <w:rsid w:val="000B7922"/>
    <w:rsid w:val="000C289E"/>
    <w:rsid w:val="000C3312"/>
    <w:rsid w:val="000C5211"/>
    <w:rsid w:val="000C625A"/>
    <w:rsid w:val="000C6B57"/>
    <w:rsid w:val="000D1548"/>
    <w:rsid w:val="000D2D55"/>
    <w:rsid w:val="000D5A07"/>
    <w:rsid w:val="000D5E04"/>
    <w:rsid w:val="000D6BB8"/>
    <w:rsid w:val="000D704D"/>
    <w:rsid w:val="000D7A8C"/>
    <w:rsid w:val="000E0924"/>
    <w:rsid w:val="000E1500"/>
    <w:rsid w:val="000E495F"/>
    <w:rsid w:val="000E6508"/>
    <w:rsid w:val="000E66C9"/>
    <w:rsid w:val="000E75CA"/>
    <w:rsid w:val="000F316F"/>
    <w:rsid w:val="000F3DE3"/>
    <w:rsid w:val="000F4388"/>
    <w:rsid w:val="000F5FE1"/>
    <w:rsid w:val="000F66EA"/>
    <w:rsid w:val="000F6793"/>
    <w:rsid w:val="000F6BAB"/>
    <w:rsid w:val="000F7B9F"/>
    <w:rsid w:val="000F7BEF"/>
    <w:rsid w:val="000F7E6F"/>
    <w:rsid w:val="000F7F80"/>
    <w:rsid w:val="00100392"/>
    <w:rsid w:val="00100A65"/>
    <w:rsid w:val="00102A33"/>
    <w:rsid w:val="00102F96"/>
    <w:rsid w:val="00103757"/>
    <w:rsid w:val="00104256"/>
    <w:rsid w:val="0010483E"/>
    <w:rsid w:val="00105CA6"/>
    <w:rsid w:val="00107708"/>
    <w:rsid w:val="00112FF9"/>
    <w:rsid w:val="00113014"/>
    <w:rsid w:val="00113944"/>
    <w:rsid w:val="00115022"/>
    <w:rsid w:val="0011582D"/>
    <w:rsid w:val="00116609"/>
    <w:rsid w:val="00121145"/>
    <w:rsid w:val="00121522"/>
    <w:rsid w:val="001219E8"/>
    <w:rsid w:val="00122259"/>
    <w:rsid w:val="0012242E"/>
    <w:rsid w:val="00125F5A"/>
    <w:rsid w:val="001302AD"/>
    <w:rsid w:val="00131BDD"/>
    <w:rsid w:val="00131CF6"/>
    <w:rsid w:val="00131F9D"/>
    <w:rsid w:val="0013278C"/>
    <w:rsid w:val="00133EEE"/>
    <w:rsid w:val="0013479C"/>
    <w:rsid w:val="00135628"/>
    <w:rsid w:val="0013570A"/>
    <w:rsid w:val="001373E1"/>
    <w:rsid w:val="00137688"/>
    <w:rsid w:val="001416B2"/>
    <w:rsid w:val="0014335D"/>
    <w:rsid w:val="0014399F"/>
    <w:rsid w:val="0014407C"/>
    <w:rsid w:val="00144149"/>
    <w:rsid w:val="001472FA"/>
    <w:rsid w:val="001533C2"/>
    <w:rsid w:val="001535E4"/>
    <w:rsid w:val="00155536"/>
    <w:rsid w:val="001562D7"/>
    <w:rsid w:val="0015799A"/>
    <w:rsid w:val="00157DDE"/>
    <w:rsid w:val="00160337"/>
    <w:rsid w:val="00160739"/>
    <w:rsid w:val="00160BAD"/>
    <w:rsid w:val="00162ECA"/>
    <w:rsid w:val="0016333A"/>
    <w:rsid w:val="00164680"/>
    <w:rsid w:val="00166143"/>
    <w:rsid w:val="001672D4"/>
    <w:rsid w:val="001674CB"/>
    <w:rsid w:val="001674E0"/>
    <w:rsid w:val="0017116F"/>
    <w:rsid w:val="001719D4"/>
    <w:rsid w:val="001738AA"/>
    <w:rsid w:val="00174A8E"/>
    <w:rsid w:val="00174F67"/>
    <w:rsid w:val="00176414"/>
    <w:rsid w:val="0017774D"/>
    <w:rsid w:val="00177C98"/>
    <w:rsid w:val="00177F4A"/>
    <w:rsid w:val="0018088F"/>
    <w:rsid w:val="00181D6A"/>
    <w:rsid w:val="00181EB5"/>
    <w:rsid w:val="0018421D"/>
    <w:rsid w:val="00186ACD"/>
    <w:rsid w:val="001870B0"/>
    <w:rsid w:val="00187D0B"/>
    <w:rsid w:val="00187DD7"/>
    <w:rsid w:val="00190276"/>
    <w:rsid w:val="00190612"/>
    <w:rsid w:val="001931EA"/>
    <w:rsid w:val="00194977"/>
    <w:rsid w:val="00195395"/>
    <w:rsid w:val="001959F9"/>
    <w:rsid w:val="00195A27"/>
    <w:rsid w:val="0019641F"/>
    <w:rsid w:val="001972EF"/>
    <w:rsid w:val="00197A81"/>
    <w:rsid w:val="00197AAC"/>
    <w:rsid w:val="00197E49"/>
    <w:rsid w:val="001A163F"/>
    <w:rsid w:val="001A1ABB"/>
    <w:rsid w:val="001A2EE5"/>
    <w:rsid w:val="001A34C3"/>
    <w:rsid w:val="001A39F0"/>
    <w:rsid w:val="001A3C45"/>
    <w:rsid w:val="001A43AC"/>
    <w:rsid w:val="001A4813"/>
    <w:rsid w:val="001A5D0E"/>
    <w:rsid w:val="001A69BC"/>
    <w:rsid w:val="001A770E"/>
    <w:rsid w:val="001B2912"/>
    <w:rsid w:val="001B34FD"/>
    <w:rsid w:val="001B35AA"/>
    <w:rsid w:val="001B619B"/>
    <w:rsid w:val="001B62D9"/>
    <w:rsid w:val="001B63E2"/>
    <w:rsid w:val="001B7542"/>
    <w:rsid w:val="001B77A3"/>
    <w:rsid w:val="001C05D5"/>
    <w:rsid w:val="001C1DB9"/>
    <w:rsid w:val="001C1FF8"/>
    <w:rsid w:val="001C24ED"/>
    <w:rsid w:val="001C25DE"/>
    <w:rsid w:val="001C2E6F"/>
    <w:rsid w:val="001C31BA"/>
    <w:rsid w:val="001C38C0"/>
    <w:rsid w:val="001C47B6"/>
    <w:rsid w:val="001C5AA6"/>
    <w:rsid w:val="001C5D7B"/>
    <w:rsid w:val="001C5E53"/>
    <w:rsid w:val="001C5EC4"/>
    <w:rsid w:val="001C5F9B"/>
    <w:rsid w:val="001C75C0"/>
    <w:rsid w:val="001C7610"/>
    <w:rsid w:val="001C76AB"/>
    <w:rsid w:val="001C7BA2"/>
    <w:rsid w:val="001C7DFD"/>
    <w:rsid w:val="001D0118"/>
    <w:rsid w:val="001D0E5C"/>
    <w:rsid w:val="001D0F91"/>
    <w:rsid w:val="001D1FEA"/>
    <w:rsid w:val="001D2135"/>
    <w:rsid w:val="001D23A5"/>
    <w:rsid w:val="001D431B"/>
    <w:rsid w:val="001D648B"/>
    <w:rsid w:val="001D7256"/>
    <w:rsid w:val="001D7F9D"/>
    <w:rsid w:val="001E453D"/>
    <w:rsid w:val="001E4AAE"/>
    <w:rsid w:val="001E5B99"/>
    <w:rsid w:val="001E7BE6"/>
    <w:rsid w:val="001E7C67"/>
    <w:rsid w:val="001F076C"/>
    <w:rsid w:val="001F0F8F"/>
    <w:rsid w:val="001F18AD"/>
    <w:rsid w:val="001F23CC"/>
    <w:rsid w:val="001F47C5"/>
    <w:rsid w:val="001F4818"/>
    <w:rsid w:val="001F57CE"/>
    <w:rsid w:val="001F5A1E"/>
    <w:rsid w:val="001F601D"/>
    <w:rsid w:val="001F6D0A"/>
    <w:rsid w:val="001F7582"/>
    <w:rsid w:val="001F7CE9"/>
    <w:rsid w:val="00200B6D"/>
    <w:rsid w:val="00201756"/>
    <w:rsid w:val="00202DB1"/>
    <w:rsid w:val="00205228"/>
    <w:rsid w:val="002072C5"/>
    <w:rsid w:val="002079DF"/>
    <w:rsid w:val="0021016A"/>
    <w:rsid w:val="002101C5"/>
    <w:rsid w:val="00212D4D"/>
    <w:rsid w:val="00214622"/>
    <w:rsid w:val="002160AB"/>
    <w:rsid w:val="002171A1"/>
    <w:rsid w:val="00217E14"/>
    <w:rsid w:val="00217F84"/>
    <w:rsid w:val="00221112"/>
    <w:rsid w:val="002218B8"/>
    <w:rsid w:val="00222825"/>
    <w:rsid w:val="00222B09"/>
    <w:rsid w:val="00223B14"/>
    <w:rsid w:val="002278EF"/>
    <w:rsid w:val="00227F8D"/>
    <w:rsid w:val="002301D7"/>
    <w:rsid w:val="00230C7F"/>
    <w:rsid w:val="00230DC0"/>
    <w:rsid w:val="00231064"/>
    <w:rsid w:val="0023148F"/>
    <w:rsid w:val="002317AC"/>
    <w:rsid w:val="00231AD9"/>
    <w:rsid w:val="00231C19"/>
    <w:rsid w:val="00233312"/>
    <w:rsid w:val="0023471D"/>
    <w:rsid w:val="00235D06"/>
    <w:rsid w:val="00235E66"/>
    <w:rsid w:val="00236384"/>
    <w:rsid w:val="00237513"/>
    <w:rsid w:val="00242E0B"/>
    <w:rsid w:val="00245A0C"/>
    <w:rsid w:val="002467C3"/>
    <w:rsid w:val="002471A7"/>
    <w:rsid w:val="00247267"/>
    <w:rsid w:val="00247506"/>
    <w:rsid w:val="00250805"/>
    <w:rsid w:val="00250FD5"/>
    <w:rsid w:val="00251B10"/>
    <w:rsid w:val="00251D4D"/>
    <w:rsid w:val="002541A3"/>
    <w:rsid w:val="0025582B"/>
    <w:rsid w:val="00255D52"/>
    <w:rsid w:val="002565BC"/>
    <w:rsid w:val="0025744C"/>
    <w:rsid w:val="002600AF"/>
    <w:rsid w:val="002629F2"/>
    <w:rsid w:val="002648FD"/>
    <w:rsid w:val="00265949"/>
    <w:rsid w:val="00265DD8"/>
    <w:rsid w:val="002660D5"/>
    <w:rsid w:val="0026794C"/>
    <w:rsid w:val="0027044F"/>
    <w:rsid w:val="002704A2"/>
    <w:rsid w:val="00272A40"/>
    <w:rsid w:val="002736F9"/>
    <w:rsid w:val="00275431"/>
    <w:rsid w:val="0027630E"/>
    <w:rsid w:val="0028040C"/>
    <w:rsid w:val="00280A84"/>
    <w:rsid w:val="00281749"/>
    <w:rsid w:val="00283B2B"/>
    <w:rsid w:val="00284ED7"/>
    <w:rsid w:val="00286540"/>
    <w:rsid w:val="0029098F"/>
    <w:rsid w:val="00290A7D"/>
    <w:rsid w:val="00290BE5"/>
    <w:rsid w:val="00290FB9"/>
    <w:rsid w:val="002923EA"/>
    <w:rsid w:val="00292E35"/>
    <w:rsid w:val="002935C1"/>
    <w:rsid w:val="0029402D"/>
    <w:rsid w:val="002941EF"/>
    <w:rsid w:val="00294D26"/>
    <w:rsid w:val="002951D7"/>
    <w:rsid w:val="00296C71"/>
    <w:rsid w:val="00297512"/>
    <w:rsid w:val="0029770E"/>
    <w:rsid w:val="00297869"/>
    <w:rsid w:val="00297D76"/>
    <w:rsid w:val="002A084A"/>
    <w:rsid w:val="002A372E"/>
    <w:rsid w:val="002A5803"/>
    <w:rsid w:val="002A6806"/>
    <w:rsid w:val="002A68E7"/>
    <w:rsid w:val="002B0043"/>
    <w:rsid w:val="002B17C8"/>
    <w:rsid w:val="002B3267"/>
    <w:rsid w:val="002B39BE"/>
    <w:rsid w:val="002B4E46"/>
    <w:rsid w:val="002C0989"/>
    <w:rsid w:val="002C26AD"/>
    <w:rsid w:val="002C3317"/>
    <w:rsid w:val="002C396A"/>
    <w:rsid w:val="002C45DC"/>
    <w:rsid w:val="002C6551"/>
    <w:rsid w:val="002C73F2"/>
    <w:rsid w:val="002D04E4"/>
    <w:rsid w:val="002D08DA"/>
    <w:rsid w:val="002D23E9"/>
    <w:rsid w:val="002D2C07"/>
    <w:rsid w:val="002D6221"/>
    <w:rsid w:val="002D6B3E"/>
    <w:rsid w:val="002D7536"/>
    <w:rsid w:val="002E0270"/>
    <w:rsid w:val="002E2B98"/>
    <w:rsid w:val="002E352D"/>
    <w:rsid w:val="002E390A"/>
    <w:rsid w:val="002E43EE"/>
    <w:rsid w:val="002E4714"/>
    <w:rsid w:val="002E4880"/>
    <w:rsid w:val="002E5F81"/>
    <w:rsid w:val="002E6C80"/>
    <w:rsid w:val="002E6EEE"/>
    <w:rsid w:val="002F0F1C"/>
    <w:rsid w:val="002F16C9"/>
    <w:rsid w:val="002F1CFF"/>
    <w:rsid w:val="002F20DA"/>
    <w:rsid w:val="002F21D9"/>
    <w:rsid w:val="002F4D96"/>
    <w:rsid w:val="002F6112"/>
    <w:rsid w:val="002F7536"/>
    <w:rsid w:val="0030248A"/>
    <w:rsid w:val="0030308B"/>
    <w:rsid w:val="00303CC5"/>
    <w:rsid w:val="0030459C"/>
    <w:rsid w:val="0030491B"/>
    <w:rsid w:val="00307FBE"/>
    <w:rsid w:val="00310B71"/>
    <w:rsid w:val="00311FDA"/>
    <w:rsid w:val="0031301D"/>
    <w:rsid w:val="003141CF"/>
    <w:rsid w:val="00314F49"/>
    <w:rsid w:val="003158F8"/>
    <w:rsid w:val="00317E8B"/>
    <w:rsid w:val="00317F26"/>
    <w:rsid w:val="003201B0"/>
    <w:rsid w:val="00320397"/>
    <w:rsid w:val="00322DF2"/>
    <w:rsid w:val="00322F34"/>
    <w:rsid w:val="00324AE9"/>
    <w:rsid w:val="00325180"/>
    <w:rsid w:val="00325BAE"/>
    <w:rsid w:val="00326037"/>
    <w:rsid w:val="00326360"/>
    <w:rsid w:val="00327D47"/>
    <w:rsid w:val="00330BE5"/>
    <w:rsid w:val="00330F44"/>
    <w:rsid w:val="003310DF"/>
    <w:rsid w:val="003331B2"/>
    <w:rsid w:val="00333B82"/>
    <w:rsid w:val="00335C41"/>
    <w:rsid w:val="00335DF7"/>
    <w:rsid w:val="00336BA8"/>
    <w:rsid w:val="00337CC4"/>
    <w:rsid w:val="00340A04"/>
    <w:rsid w:val="003411B2"/>
    <w:rsid w:val="0034191E"/>
    <w:rsid w:val="00342309"/>
    <w:rsid w:val="003435EF"/>
    <w:rsid w:val="0034434F"/>
    <w:rsid w:val="003446D4"/>
    <w:rsid w:val="003462E2"/>
    <w:rsid w:val="00351B47"/>
    <w:rsid w:val="00352C08"/>
    <w:rsid w:val="00352D5E"/>
    <w:rsid w:val="00353719"/>
    <w:rsid w:val="00354694"/>
    <w:rsid w:val="00354D99"/>
    <w:rsid w:val="0036244F"/>
    <w:rsid w:val="0036358E"/>
    <w:rsid w:val="003644E9"/>
    <w:rsid w:val="00365458"/>
    <w:rsid w:val="00366320"/>
    <w:rsid w:val="00366BA0"/>
    <w:rsid w:val="00370E5A"/>
    <w:rsid w:val="00371A0A"/>
    <w:rsid w:val="00372893"/>
    <w:rsid w:val="0037336C"/>
    <w:rsid w:val="00373F57"/>
    <w:rsid w:val="00374C5C"/>
    <w:rsid w:val="0037532A"/>
    <w:rsid w:val="00375EC8"/>
    <w:rsid w:val="0037608F"/>
    <w:rsid w:val="003774DA"/>
    <w:rsid w:val="003776C5"/>
    <w:rsid w:val="00377C0C"/>
    <w:rsid w:val="00377DFB"/>
    <w:rsid w:val="003820E1"/>
    <w:rsid w:val="0038271E"/>
    <w:rsid w:val="00383257"/>
    <w:rsid w:val="00383BA5"/>
    <w:rsid w:val="003852C0"/>
    <w:rsid w:val="003854B7"/>
    <w:rsid w:val="00385B06"/>
    <w:rsid w:val="00385B64"/>
    <w:rsid w:val="00386C75"/>
    <w:rsid w:val="003873EA"/>
    <w:rsid w:val="0038798F"/>
    <w:rsid w:val="00387A6D"/>
    <w:rsid w:val="00391E40"/>
    <w:rsid w:val="00392DD9"/>
    <w:rsid w:val="0039468B"/>
    <w:rsid w:val="003953A2"/>
    <w:rsid w:val="00396004"/>
    <w:rsid w:val="00397FF3"/>
    <w:rsid w:val="003A151A"/>
    <w:rsid w:val="003A2DD4"/>
    <w:rsid w:val="003A3777"/>
    <w:rsid w:val="003A5588"/>
    <w:rsid w:val="003B0B2A"/>
    <w:rsid w:val="003B129E"/>
    <w:rsid w:val="003B14E7"/>
    <w:rsid w:val="003B1604"/>
    <w:rsid w:val="003B1DE0"/>
    <w:rsid w:val="003B1EAF"/>
    <w:rsid w:val="003B3139"/>
    <w:rsid w:val="003B40E3"/>
    <w:rsid w:val="003B4EF4"/>
    <w:rsid w:val="003B57BC"/>
    <w:rsid w:val="003B6001"/>
    <w:rsid w:val="003B7503"/>
    <w:rsid w:val="003B7790"/>
    <w:rsid w:val="003C0415"/>
    <w:rsid w:val="003C1FE9"/>
    <w:rsid w:val="003C4236"/>
    <w:rsid w:val="003C4D9E"/>
    <w:rsid w:val="003C502F"/>
    <w:rsid w:val="003C557F"/>
    <w:rsid w:val="003C6896"/>
    <w:rsid w:val="003D027D"/>
    <w:rsid w:val="003D13B6"/>
    <w:rsid w:val="003D3244"/>
    <w:rsid w:val="003D350B"/>
    <w:rsid w:val="003D37AB"/>
    <w:rsid w:val="003D4284"/>
    <w:rsid w:val="003D579A"/>
    <w:rsid w:val="003D7396"/>
    <w:rsid w:val="003D7A71"/>
    <w:rsid w:val="003E02D8"/>
    <w:rsid w:val="003E22B9"/>
    <w:rsid w:val="003E22D0"/>
    <w:rsid w:val="003E3087"/>
    <w:rsid w:val="003E331F"/>
    <w:rsid w:val="003E46D5"/>
    <w:rsid w:val="003E492B"/>
    <w:rsid w:val="003E5A59"/>
    <w:rsid w:val="003E5D98"/>
    <w:rsid w:val="003E7B61"/>
    <w:rsid w:val="003F04DD"/>
    <w:rsid w:val="003F20BD"/>
    <w:rsid w:val="003F2E92"/>
    <w:rsid w:val="003F3E61"/>
    <w:rsid w:val="003F532B"/>
    <w:rsid w:val="00400D5A"/>
    <w:rsid w:val="00403E0E"/>
    <w:rsid w:val="00403E97"/>
    <w:rsid w:val="00404A2D"/>
    <w:rsid w:val="00404F16"/>
    <w:rsid w:val="004056E3"/>
    <w:rsid w:val="00407960"/>
    <w:rsid w:val="00410180"/>
    <w:rsid w:val="004109D7"/>
    <w:rsid w:val="0041190C"/>
    <w:rsid w:val="00412184"/>
    <w:rsid w:val="00412811"/>
    <w:rsid w:val="0041488E"/>
    <w:rsid w:val="00414C2C"/>
    <w:rsid w:val="00414F9B"/>
    <w:rsid w:val="00415554"/>
    <w:rsid w:val="00415730"/>
    <w:rsid w:val="00416476"/>
    <w:rsid w:val="0042007C"/>
    <w:rsid w:val="0042243B"/>
    <w:rsid w:val="00423404"/>
    <w:rsid w:val="00423874"/>
    <w:rsid w:val="00425653"/>
    <w:rsid w:val="004263F8"/>
    <w:rsid w:val="00426BC4"/>
    <w:rsid w:val="00427AFF"/>
    <w:rsid w:val="00427F6A"/>
    <w:rsid w:val="004305EA"/>
    <w:rsid w:val="004308B3"/>
    <w:rsid w:val="00430D2B"/>
    <w:rsid w:val="00431A80"/>
    <w:rsid w:val="00434649"/>
    <w:rsid w:val="0043783E"/>
    <w:rsid w:val="00445407"/>
    <w:rsid w:val="00447679"/>
    <w:rsid w:val="00450734"/>
    <w:rsid w:val="00450955"/>
    <w:rsid w:val="004510DC"/>
    <w:rsid w:val="004515BE"/>
    <w:rsid w:val="00452282"/>
    <w:rsid w:val="00452FDE"/>
    <w:rsid w:val="004539EB"/>
    <w:rsid w:val="0045484E"/>
    <w:rsid w:val="0045584A"/>
    <w:rsid w:val="00456675"/>
    <w:rsid w:val="00460CCA"/>
    <w:rsid w:val="00460D91"/>
    <w:rsid w:val="00460E5D"/>
    <w:rsid w:val="0046220E"/>
    <w:rsid w:val="00462C58"/>
    <w:rsid w:val="00463BF6"/>
    <w:rsid w:val="004649B5"/>
    <w:rsid w:val="00465EF5"/>
    <w:rsid w:val="00466D4E"/>
    <w:rsid w:val="004704CE"/>
    <w:rsid w:val="004706FF"/>
    <w:rsid w:val="00474611"/>
    <w:rsid w:val="00474ADB"/>
    <w:rsid w:val="00474BF6"/>
    <w:rsid w:val="00476395"/>
    <w:rsid w:val="00476EE8"/>
    <w:rsid w:val="00477A12"/>
    <w:rsid w:val="00477F58"/>
    <w:rsid w:val="00480331"/>
    <w:rsid w:val="004803B9"/>
    <w:rsid w:val="00481533"/>
    <w:rsid w:val="00482087"/>
    <w:rsid w:val="004851FE"/>
    <w:rsid w:val="004859F4"/>
    <w:rsid w:val="00487815"/>
    <w:rsid w:val="00487A7A"/>
    <w:rsid w:val="004908EB"/>
    <w:rsid w:val="00492FF0"/>
    <w:rsid w:val="00493358"/>
    <w:rsid w:val="004938EA"/>
    <w:rsid w:val="00493B84"/>
    <w:rsid w:val="00495654"/>
    <w:rsid w:val="004A0D97"/>
    <w:rsid w:val="004A59D6"/>
    <w:rsid w:val="004A5A63"/>
    <w:rsid w:val="004A7F21"/>
    <w:rsid w:val="004B0BA0"/>
    <w:rsid w:val="004B0EC3"/>
    <w:rsid w:val="004B0FA5"/>
    <w:rsid w:val="004B121C"/>
    <w:rsid w:val="004B19E9"/>
    <w:rsid w:val="004B284A"/>
    <w:rsid w:val="004B42FB"/>
    <w:rsid w:val="004B518F"/>
    <w:rsid w:val="004B6F62"/>
    <w:rsid w:val="004C0C37"/>
    <w:rsid w:val="004C1596"/>
    <w:rsid w:val="004C2E15"/>
    <w:rsid w:val="004C2FAC"/>
    <w:rsid w:val="004C3E9B"/>
    <w:rsid w:val="004C6256"/>
    <w:rsid w:val="004C63C4"/>
    <w:rsid w:val="004C6955"/>
    <w:rsid w:val="004C6A67"/>
    <w:rsid w:val="004D0465"/>
    <w:rsid w:val="004D0B84"/>
    <w:rsid w:val="004D18F5"/>
    <w:rsid w:val="004D1ABB"/>
    <w:rsid w:val="004D1F5C"/>
    <w:rsid w:val="004D2281"/>
    <w:rsid w:val="004D409A"/>
    <w:rsid w:val="004D55AF"/>
    <w:rsid w:val="004D6717"/>
    <w:rsid w:val="004D6EB2"/>
    <w:rsid w:val="004D70EB"/>
    <w:rsid w:val="004E02BF"/>
    <w:rsid w:val="004E10E6"/>
    <w:rsid w:val="004E14AC"/>
    <w:rsid w:val="004E3A3F"/>
    <w:rsid w:val="004E4069"/>
    <w:rsid w:val="004E42B1"/>
    <w:rsid w:val="004E495C"/>
    <w:rsid w:val="004E6121"/>
    <w:rsid w:val="004E6909"/>
    <w:rsid w:val="004E7E36"/>
    <w:rsid w:val="004F21D8"/>
    <w:rsid w:val="004F2E9E"/>
    <w:rsid w:val="004F3E1F"/>
    <w:rsid w:val="004F5CF9"/>
    <w:rsid w:val="004F6508"/>
    <w:rsid w:val="00500A72"/>
    <w:rsid w:val="0050129E"/>
    <w:rsid w:val="00501699"/>
    <w:rsid w:val="00501F9C"/>
    <w:rsid w:val="00504420"/>
    <w:rsid w:val="00504AA4"/>
    <w:rsid w:val="00504B28"/>
    <w:rsid w:val="00505CA5"/>
    <w:rsid w:val="00505CB3"/>
    <w:rsid w:val="00507083"/>
    <w:rsid w:val="00507A6C"/>
    <w:rsid w:val="0051072D"/>
    <w:rsid w:val="005108FC"/>
    <w:rsid w:val="00510C36"/>
    <w:rsid w:val="005130C9"/>
    <w:rsid w:val="0051310F"/>
    <w:rsid w:val="00514CD8"/>
    <w:rsid w:val="0051568C"/>
    <w:rsid w:val="005157B5"/>
    <w:rsid w:val="00517296"/>
    <w:rsid w:val="00520272"/>
    <w:rsid w:val="005217FA"/>
    <w:rsid w:val="00521C41"/>
    <w:rsid w:val="005235E9"/>
    <w:rsid w:val="0052541D"/>
    <w:rsid w:val="005258EF"/>
    <w:rsid w:val="0052644B"/>
    <w:rsid w:val="00531C20"/>
    <w:rsid w:val="005327A0"/>
    <w:rsid w:val="0053309A"/>
    <w:rsid w:val="00533665"/>
    <w:rsid w:val="00533CE4"/>
    <w:rsid w:val="00534CC3"/>
    <w:rsid w:val="005361C1"/>
    <w:rsid w:val="0053684E"/>
    <w:rsid w:val="00537A1C"/>
    <w:rsid w:val="005434F3"/>
    <w:rsid w:val="00543FF4"/>
    <w:rsid w:val="00544539"/>
    <w:rsid w:val="00545E86"/>
    <w:rsid w:val="00546C13"/>
    <w:rsid w:val="00550DB4"/>
    <w:rsid w:val="005517C2"/>
    <w:rsid w:val="00551AD8"/>
    <w:rsid w:val="00551B14"/>
    <w:rsid w:val="00551DBA"/>
    <w:rsid w:val="00552874"/>
    <w:rsid w:val="005533BC"/>
    <w:rsid w:val="00553EE5"/>
    <w:rsid w:val="00554900"/>
    <w:rsid w:val="00554A40"/>
    <w:rsid w:val="00556974"/>
    <w:rsid w:val="00560A5A"/>
    <w:rsid w:val="00561586"/>
    <w:rsid w:val="00561C47"/>
    <w:rsid w:val="00562EA6"/>
    <w:rsid w:val="00563C43"/>
    <w:rsid w:val="005658F8"/>
    <w:rsid w:val="00565D28"/>
    <w:rsid w:val="00567438"/>
    <w:rsid w:val="00572CF2"/>
    <w:rsid w:val="00572FFB"/>
    <w:rsid w:val="00573F55"/>
    <w:rsid w:val="00574D53"/>
    <w:rsid w:val="00576468"/>
    <w:rsid w:val="00577BED"/>
    <w:rsid w:val="00580C45"/>
    <w:rsid w:val="00581C95"/>
    <w:rsid w:val="00582959"/>
    <w:rsid w:val="00582F9F"/>
    <w:rsid w:val="0058303F"/>
    <w:rsid w:val="0058384F"/>
    <w:rsid w:val="0058393F"/>
    <w:rsid w:val="00584960"/>
    <w:rsid w:val="00585AEB"/>
    <w:rsid w:val="0058668A"/>
    <w:rsid w:val="005923B0"/>
    <w:rsid w:val="00592F78"/>
    <w:rsid w:val="00593017"/>
    <w:rsid w:val="0059541E"/>
    <w:rsid w:val="0059568D"/>
    <w:rsid w:val="005956D0"/>
    <w:rsid w:val="005A007D"/>
    <w:rsid w:val="005A028A"/>
    <w:rsid w:val="005A0791"/>
    <w:rsid w:val="005A4B2D"/>
    <w:rsid w:val="005B05B0"/>
    <w:rsid w:val="005B1BF7"/>
    <w:rsid w:val="005B2017"/>
    <w:rsid w:val="005B30D2"/>
    <w:rsid w:val="005B42EF"/>
    <w:rsid w:val="005B4DE3"/>
    <w:rsid w:val="005B4E64"/>
    <w:rsid w:val="005B58F3"/>
    <w:rsid w:val="005B61A7"/>
    <w:rsid w:val="005B73F4"/>
    <w:rsid w:val="005C1737"/>
    <w:rsid w:val="005C2B32"/>
    <w:rsid w:val="005C3021"/>
    <w:rsid w:val="005C4B8D"/>
    <w:rsid w:val="005C4DBD"/>
    <w:rsid w:val="005C4E86"/>
    <w:rsid w:val="005C62EB"/>
    <w:rsid w:val="005D0DEA"/>
    <w:rsid w:val="005D38F5"/>
    <w:rsid w:val="005D4C69"/>
    <w:rsid w:val="005D4FA2"/>
    <w:rsid w:val="005D67E7"/>
    <w:rsid w:val="005D68C8"/>
    <w:rsid w:val="005D6A0D"/>
    <w:rsid w:val="005D6A3F"/>
    <w:rsid w:val="005D7224"/>
    <w:rsid w:val="005D7C03"/>
    <w:rsid w:val="005D7D0A"/>
    <w:rsid w:val="005E2155"/>
    <w:rsid w:val="005E324A"/>
    <w:rsid w:val="005E3B64"/>
    <w:rsid w:val="005E3DD3"/>
    <w:rsid w:val="005E51FB"/>
    <w:rsid w:val="005E6576"/>
    <w:rsid w:val="005E6731"/>
    <w:rsid w:val="005E6CE0"/>
    <w:rsid w:val="005E6F42"/>
    <w:rsid w:val="005E76A0"/>
    <w:rsid w:val="005E7A29"/>
    <w:rsid w:val="005E7AC0"/>
    <w:rsid w:val="005E7E73"/>
    <w:rsid w:val="005F0530"/>
    <w:rsid w:val="005F071D"/>
    <w:rsid w:val="005F11A0"/>
    <w:rsid w:val="005F346F"/>
    <w:rsid w:val="005F597E"/>
    <w:rsid w:val="005F5B69"/>
    <w:rsid w:val="005F6897"/>
    <w:rsid w:val="005F7981"/>
    <w:rsid w:val="006000A9"/>
    <w:rsid w:val="00600C3C"/>
    <w:rsid w:val="00602C6D"/>
    <w:rsid w:val="00602E34"/>
    <w:rsid w:val="0060452F"/>
    <w:rsid w:val="00605B2B"/>
    <w:rsid w:val="0060620C"/>
    <w:rsid w:val="00606E4C"/>
    <w:rsid w:val="0060753D"/>
    <w:rsid w:val="00610F19"/>
    <w:rsid w:val="00611D8B"/>
    <w:rsid w:val="00612100"/>
    <w:rsid w:val="00613D7C"/>
    <w:rsid w:val="00614CB9"/>
    <w:rsid w:val="00614DD6"/>
    <w:rsid w:val="00615BD3"/>
    <w:rsid w:val="00615DE4"/>
    <w:rsid w:val="0062049A"/>
    <w:rsid w:val="006212EE"/>
    <w:rsid w:val="0062186F"/>
    <w:rsid w:val="00621A82"/>
    <w:rsid w:val="00623D39"/>
    <w:rsid w:val="00624C77"/>
    <w:rsid w:val="00625B93"/>
    <w:rsid w:val="00625E55"/>
    <w:rsid w:val="00626A28"/>
    <w:rsid w:val="00630416"/>
    <w:rsid w:val="0063121C"/>
    <w:rsid w:val="00632F1E"/>
    <w:rsid w:val="006341AD"/>
    <w:rsid w:val="00634CDF"/>
    <w:rsid w:val="00635DBD"/>
    <w:rsid w:val="00636A3D"/>
    <w:rsid w:val="00636E5F"/>
    <w:rsid w:val="0063753A"/>
    <w:rsid w:val="0064127C"/>
    <w:rsid w:val="00641D8E"/>
    <w:rsid w:val="00642117"/>
    <w:rsid w:val="006422F2"/>
    <w:rsid w:val="00642DA9"/>
    <w:rsid w:val="00643460"/>
    <w:rsid w:val="00643513"/>
    <w:rsid w:val="00643D2F"/>
    <w:rsid w:val="00643FDA"/>
    <w:rsid w:val="0064405E"/>
    <w:rsid w:val="0064479E"/>
    <w:rsid w:val="006450EB"/>
    <w:rsid w:val="0064536F"/>
    <w:rsid w:val="0064545E"/>
    <w:rsid w:val="006454BE"/>
    <w:rsid w:val="00645CD8"/>
    <w:rsid w:val="00647951"/>
    <w:rsid w:val="00650B0C"/>
    <w:rsid w:val="006514A2"/>
    <w:rsid w:val="006531DF"/>
    <w:rsid w:val="006538D9"/>
    <w:rsid w:val="00654A87"/>
    <w:rsid w:val="00655A30"/>
    <w:rsid w:val="00656903"/>
    <w:rsid w:val="00657600"/>
    <w:rsid w:val="0065769C"/>
    <w:rsid w:val="00660737"/>
    <w:rsid w:val="006610E6"/>
    <w:rsid w:val="0066111B"/>
    <w:rsid w:val="00661A8D"/>
    <w:rsid w:val="00662288"/>
    <w:rsid w:val="006622D1"/>
    <w:rsid w:val="00662469"/>
    <w:rsid w:val="0066458F"/>
    <w:rsid w:val="0066646A"/>
    <w:rsid w:val="00666B0C"/>
    <w:rsid w:val="00671AFD"/>
    <w:rsid w:val="00672155"/>
    <w:rsid w:val="0067427D"/>
    <w:rsid w:val="0067457F"/>
    <w:rsid w:val="00676728"/>
    <w:rsid w:val="00677664"/>
    <w:rsid w:val="00677894"/>
    <w:rsid w:val="00677E59"/>
    <w:rsid w:val="006800C9"/>
    <w:rsid w:val="00680432"/>
    <w:rsid w:val="00681197"/>
    <w:rsid w:val="006818CD"/>
    <w:rsid w:val="0068215C"/>
    <w:rsid w:val="0068266F"/>
    <w:rsid w:val="006829D5"/>
    <w:rsid w:val="006845C8"/>
    <w:rsid w:val="00684B2C"/>
    <w:rsid w:val="00684F7B"/>
    <w:rsid w:val="006902DF"/>
    <w:rsid w:val="00691AA1"/>
    <w:rsid w:val="00691C74"/>
    <w:rsid w:val="006923B3"/>
    <w:rsid w:val="00692B86"/>
    <w:rsid w:val="00693E60"/>
    <w:rsid w:val="00697C7A"/>
    <w:rsid w:val="00697DFC"/>
    <w:rsid w:val="006A07E1"/>
    <w:rsid w:val="006A0EF5"/>
    <w:rsid w:val="006A26D6"/>
    <w:rsid w:val="006A36AA"/>
    <w:rsid w:val="006A3D46"/>
    <w:rsid w:val="006A4E02"/>
    <w:rsid w:val="006A54AE"/>
    <w:rsid w:val="006A56E7"/>
    <w:rsid w:val="006A60A7"/>
    <w:rsid w:val="006A65FA"/>
    <w:rsid w:val="006B0844"/>
    <w:rsid w:val="006B1659"/>
    <w:rsid w:val="006B28A1"/>
    <w:rsid w:val="006B5525"/>
    <w:rsid w:val="006B7069"/>
    <w:rsid w:val="006B7B33"/>
    <w:rsid w:val="006C15BE"/>
    <w:rsid w:val="006C2549"/>
    <w:rsid w:val="006C3A5A"/>
    <w:rsid w:val="006C40C3"/>
    <w:rsid w:val="006C416B"/>
    <w:rsid w:val="006C446F"/>
    <w:rsid w:val="006C5C11"/>
    <w:rsid w:val="006D1C0E"/>
    <w:rsid w:val="006D4D65"/>
    <w:rsid w:val="006D5D76"/>
    <w:rsid w:val="006D6F25"/>
    <w:rsid w:val="006D775F"/>
    <w:rsid w:val="006E021F"/>
    <w:rsid w:val="006E4DA9"/>
    <w:rsid w:val="006E52A9"/>
    <w:rsid w:val="006E6753"/>
    <w:rsid w:val="006E711B"/>
    <w:rsid w:val="006E74E9"/>
    <w:rsid w:val="006F193E"/>
    <w:rsid w:val="006F1DBB"/>
    <w:rsid w:val="006F1E89"/>
    <w:rsid w:val="006F32DA"/>
    <w:rsid w:val="006F37EE"/>
    <w:rsid w:val="006F6552"/>
    <w:rsid w:val="006F6AC7"/>
    <w:rsid w:val="006F7A6C"/>
    <w:rsid w:val="00700E5A"/>
    <w:rsid w:val="00702420"/>
    <w:rsid w:val="0070594D"/>
    <w:rsid w:val="0070783A"/>
    <w:rsid w:val="007169C9"/>
    <w:rsid w:val="00716DB2"/>
    <w:rsid w:val="00722C3E"/>
    <w:rsid w:val="00723483"/>
    <w:rsid w:val="00723D65"/>
    <w:rsid w:val="00723EBA"/>
    <w:rsid w:val="0072467F"/>
    <w:rsid w:val="007260AA"/>
    <w:rsid w:val="007263D8"/>
    <w:rsid w:val="0073026B"/>
    <w:rsid w:val="00732406"/>
    <w:rsid w:val="0073277F"/>
    <w:rsid w:val="00736014"/>
    <w:rsid w:val="007365FC"/>
    <w:rsid w:val="007378E6"/>
    <w:rsid w:val="0074003C"/>
    <w:rsid w:val="00740689"/>
    <w:rsid w:val="00740977"/>
    <w:rsid w:val="00741FB9"/>
    <w:rsid w:val="007428CF"/>
    <w:rsid w:val="00744337"/>
    <w:rsid w:val="00745CD6"/>
    <w:rsid w:val="00745CF8"/>
    <w:rsid w:val="00745DA2"/>
    <w:rsid w:val="00750662"/>
    <w:rsid w:val="007508DB"/>
    <w:rsid w:val="00750D29"/>
    <w:rsid w:val="00750ECF"/>
    <w:rsid w:val="0075107B"/>
    <w:rsid w:val="007538CF"/>
    <w:rsid w:val="007553A0"/>
    <w:rsid w:val="0075653F"/>
    <w:rsid w:val="007601FA"/>
    <w:rsid w:val="00761118"/>
    <w:rsid w:val="0076129F"/>
    <w:rsid w:val="007620D1"/>
    <w:rsid w:val="00763943"/>
    <w:rsid w:val="00763D2A"/>
    <w:rsid w:val="007654C2"/>
    <w:rsid w:val="007666B0"/>
    <w:rsid w:val="00770737"/>
    <w:rsid w:val="007707D7"/>
    <w:rsid w:val="007714C0"/>
    <w:rsid w:val="00771F99"/>
    <w:rsid w:val="00774899"/>
    <w:rsid w:val="00774AB5"/>
    <w:rsid w:val="00774C92"/>
    <w:rsid w:val="00775F9F"/>
    <w:rsid w:val="00776CAB"/>
    <w:rsid w:val="00777102"/>
    <w:rsid w:val="007779AE"/>
    <w:rsid w:val="00780293"/>
    <w:rsid w:val="00780BEE"/>
    <w:rsid w:val="007823FA"/>
    <w:rsid w:val="007838B4"/>
    <w:rsid w:val="00784BDE"/>
    <w:rsid w:val="00785F34"/>
    <w:rsid w:val="007913C1"/>
    <w:rsid w:val="0079183F"/>
    <w:rsid w:val="00791B7C"/>
    <w:rsid w:val="00791FEE"/>
    <w:rsid w:val="00794909"/>
    <w:rsid w:val="007950A2"/>
    <w:rsid w:val="00795485"/>
    <w:rsid w:val="00795DD8"/>
    <w:rsid w:val="0079612D"/>
    <w:rsid w:val="00796F52"/>
    <w:rsid w:val="007977F7"/>
    <w:rsid w:val="007A0E8A"/>
    <w:rsid w:val="007A10E8"/>
    <w:rsid w:val="007A1ADA"/>
    <w:rsid w:val="007A1FC4"/>
    <w:rsid w:val="007A2FA9"/>
    <w:rsid w:val="007A3629"/>
    <w:rsid w:val="007A6E40"/>
    <w:rsid w:val="007A73B4"/>
    <w:rsid w:val="007A7FDD"/>
    <w:rsid w:val="007B29D7"/>
    <w:rsid w:val="007B3201"/>
    <w:rsid w:val="007B4778"/>
    <w:rsid w:val="007B5602"/>
    <w:rsid w:val="007B754D"/>
    <w:rsid w:val="007B7C9A"/>
    <w:rsid w:val="007C0CD9"/>
    <w:rsid w:val="007C1FF7"/>
    <w:rsid w:val="007C2267"/>
    <w:rsid w:val="007C2E44"/>
    <w:rsid w:val="007C3373"/>
    <w:rsid w:val="007C3627"/>
    <w:rsid w:val="007C3D6C"/>
    <w:rsid w:val="007C5B5B"/>
    <w:rsid w:val="007C5CC1"/>
    <w:rsid w:val="007C6340"/>
    <w:rsid w:val="007C6557"/>
    <w:rsid w:val="007D1EF3"/>
    <w:rsid w:val="007D21F8"/>
    <w:rsid w:val="007D45D9"/>
    <w:rsid w:val="007D59B0"/>
    <w:rsid w:val="007D5EC4"/>
    <w:rsid w:val="007D668C"/>
    <w:rsid w:val="007D743B"/>
    <w:rsid w:val="007E0545"/>
    <w:rsid w:val="007E0DA0"/>
    <w:rsid w:val="007E118D"/>
    <w:rsid w:val="007E2232"/>
    <w:rsid w:val="007E46BD"/>
    <w:rsid w:val="007E4809"/>
    <w:rsid w:val="007E6683"/>
    <w:rsid w:val="007F100F"/>
    <w:rsid w:val="007F1F44"/>
    <w:rsid w:val="007F3CB8"/>
    <w:rsid w:val="007F4E59"/>
    <w:rsid w:val="008006A5"/>
    <w:rsid w:val="00803C31"/>
    <w:rsid w:val="008052CE"/>
    <w:rsid w:val="0080749E"/>
    <w:rsid w:val="008104D7"/>
    <w:rsid w:val="008119A6"/>
    <w:rsid w:val="00811B0F"/>
    <w:rsid w:val="00812805"/>
    <w:rsid w:val="008129F9"/>
    <w:rsid w:val="00812C03"/>
    <w:rsid w:val="00812C5E"/>
    <w:rsid w:val="00815069"/>
    <w:rsid w:val="00817B3A"/>
    <w:rsid w:val="00821A44"/>
    <w:rsid w:val="00821C55"/>
    <w:rsid w:val="00822514"/>
    <w:rsid w:val="00824AD0"/>
    <w:rsid w:val="00824D22"/>
    <w:rsid w:val="0082557D"/>
    <w:rsid w:val="00825653"/>
    <w:rsid w:val="0082605A"/>
    <w:rsid w:val="0082646B"/>
    <w:rsid w:val="008303EC"/>
    <w:rsid w:val="00830568"/>
    <w:rsid w:val="00831000"/>
    <w:rsid w:val="008310F0"/>
    <w:rsid w:val="0083135A"/>
    <w:rsid w:val="00834AE5"/>
    <w:rsid w:val="00834DC5"/>
    <w:rsid w:val="00835603"/>
    <w:rsid w:val="00835C80"/>
    <w:rsid w:val="008362FD"/>
    <w:rsid w:val="00836785"/>
    <w:rsid w:val="00836C35"/>
    <w:rsid w:val="00840FF0"/>
    <w:rsid w:val="00842724"/>
    <w:rsid w:val="00842D00"/>
    <w:rsid w:val="008464E2"/>
    <w:rsid w:val="008477E2"/>
    <w:rsid w:val="00847D66"/>
    <w:rsid w:val="008502DA"/>
    <w:rsid w:val="00850702"/>
    <w:rsid w:val="00850A93"/>
    <w:rsid w:val="00850E71"/>
    <w:rsid w:val="00850EE6"/>
    <w:rsid w:val="0085140F"/>
    <w:rsid w:val="00851E46"/>
    <w:rsid w:val="00854336"/>
    <w:rsid w:val="00854589"/>
    <w:rsid w:val="0085595E"/>
    <w:rsid w:val="00856960"/>
    <w:rsid w:val="008569B6"/>
    <w:rsid w:val="00857436"/>
    <w:rsid w:val="0086053B"/>
    <w:rsid w:val="00860B84"/>
    <w:rsid w:val="0086304E"/>
    <w:rsid w:val="00863170"/>
    <w:rsid w:val="008646AC"/>
    <w:rsid w:val="00864923"/>
    <w:rsid w:val="00864968"/>
    <w:rsid w:val="00864AC6"/>
    <w:rsid w:val="00864D9D"/>
    <w:rsid w:val="008652DE"/>
    <w:rsid w:val="00866B5B"/>
    <w:rsid w:val="00867A20"/>
    <w:rsid w:val="00867DB8"/>
    <w:rsid w:val="00870ADD"/>
    <w:rsid w:val="00871046"/>
    <w:rsid w:val="008731F2"/>
    <w:rsid w:val="00873BA8"/>
    <w:rsid w:val="0087481A"/>
    <w:rsid w:val="00875B60"/>
    <w:rsid w:val="00875FC1"/>
    <w:rsid w:val="00880636"/>
    <w:rsid w:val="0088170B"/>
    <w:rsid w:val="00881C50"/>
    <w:rsid w:val="00882141"/>
    <w:rsid w:val="00882403"/>
    <w:rsid w:val="00884367"/>
    <w:rsid w:val="00884895"/>
    <w:rsid w:val="00884D4A"/>
    <w:rsid w:val="008857F5"/>
    <w:rsid w:val="00887146"/>
    <w:rsid w:val="00887E0C"/>
    <w:rsid w:val="0089132C"/>
    <w:rsid w:val="008915AB"/>
    <w:rsid w:val="00891801"/>
    <w:rsid w:val="00891BA3"/>
    <w:rsid w:val="0089283C"/>
    <w:rsid w:val="008930C6"/>
    <w:rsid w:val="00893F3F"/>
    <w:rsid w:val="00894F8E"/>
    <w:rsid w:val="008955BE"/>
    <w:rsid w:val="00897F3A"/>
    <w:rsid w:val="008A062F"/>
    <w:rsid w:val="008A185E"/>
    <w:rsid w:val="008A1FE7"/>
    <w:rsid w:val="008A2D72"/>
    <w:rsid w:val="008A4DDF"/>
    <w:rsid w:val="008A5DC8"/>
    <w:rsid w:val="008A6B88"/>
    <w:rsid w:val="008B030F"/>
    <w:rsid w:val="008B15B1"/>
    <w:rsid w:val="008B251C"/>
    <w:rsid w:val="008B25C2"/>
    <w:rsid w:val="008B2B5E"/>
    <w:rsid w:val="008B330A"/>
    <w:rsid w:val="008B37F6"/>
    <w:rsid w:val="008B3BF5"/>
    <w:rsid w:val="008B4352"/>
    <w:rsid w:val="008B5085"/>
    <w:rsid w:val="008B6070"/>
    <w:rsid w:val="008B758F"/>
    <w:rsid w:val="008B78A4"/>
    <w:rsid w:val="008C13B9"/>
    <w:rsid w:val="008C402D"/>
    <w:rsid w:val="008C63A1"/>
    <w:rsid w:val="008C6F29"/>
    <w:rsid w:val="008D04C9"/>
    <w:rsid w:val="008D1468"/>
    <w:rsid w:val="008D15DF"/>
    <w:rsid w:val="008D1D42"/>
    <w:rsid w:val="008D292C"/>
    <w:rsid w:val="008D3D39"/>
    <w:rsid w:val="008D5705"/>
    <w:rsid w:val="008D634A"/>
    <w:rsid w:val="008D6D85"/>
    <w:rsid w:val="008E21FB"/>
    <w:rsid w:val="008E43A4"/>
    <w:rsid w:val="008E575D"/>
    <w:rsid w:val="008E5885"/>
    <w:rsid w:val="008E7822"/>
    <w:rsid w:val="008F25FC"/>
    <w:rsid w:val="008F2A7A"/>
    <w:rsid w:val="008F2CCD"/>
    <w:rsid w:val="008F31B5"/>
    <w:rsid w:val="008F3512"/>
    <w:rsid w:val="008F38D1"/>
    <w:rsid w:val="008F4642"/>
    <w:rsid w:val="008F512F"/>
    <w:rsid w:val="008F70BE"/>
    <w:rsid w:val="008F7B2A"/>
    <w:rsid w:val="008F7B41"/>
    <w:rsid w:val="008F7F72"/>
    <w:rsid w:val="00900756"/>
    <w:rsid w:val="00901E8B"/>
    <w:rsid w:val="0090318A"/>
    <w:rsid w:val="00903FE2"/>
    <w:rsid w:val="0090445C"/>
    <w:rsid w:val="00904B38"/>
    <w:rsid w:val="00904E66"/>
    <w:rsid w:val="00904FCF"/>
    <w:rsid w:val="009050B0"/>
    <w:rsid w:val="0090519A"/>
    <w:rsid w:val="009064F0"/>
    <w:rsid w:val="00906558"/>
    <w:rsid w:val="00906980"/>
    <w:rsid w:val="00907031"/>
    <w:rsid w:val="00907747"/>
    <w:rsid w:val="00907D0B"/>
    <w:rsid w:val="00911C30"/>
    <w:rsid w:val="009126C8"/>
    <w:rsid w:val="00913F50"/>
    <w:rsid w:val="009145BC"/>
    <w:rsid w:val="00915509"/>
    <w:rsid w:val="00916D2A"/>
    <w:rsid w:val="00920D24"/>
    <w:rsid w:val="00921137"/>
    <w:rsid w:val="00921670"/>
    <w:rsid w:val="00921EF9"/>
    <w:rsid w:val="00923FF8"/>
    <w:rsid w:val="00924378"/>
    <w:rsid w:val="00924BDB"/>
    <w:rsid w:val="00927028"/>
    <w:rsid w:val="0092751F"/>
    <w:rsid w:val="009329D6"/>
    <w:rsid w:val="00932F91"/>
    <w:rsid w:val="00933352"/>
    <w:rsid w:val="00934556"/>
    <w:rsid w:val="00937699"/>
    <w:rsid w:val="009410ED"/>
    <w:rsid w:val="00941C18"/>
    <w:rsid w:val="009426DA"/>
    <w:rsid w:val="00942D90"/>
    <w:rsid w:val="0094458E"/>
    <w:rsid w:val="00947530"/>
    <w:rsid w:val="00947EE8"/>
    <w:rsid w:val="00950A59"/>
    <w:rsid w:val="00950B15"/>
    <w:rsid w:val="009527CE"/>
    <w:rsid w:val="00952A29"/>
    <w:rsid w:val="00952B31"/>
    <w:rsid w:val="00952C24"/>
    <w:rsid w:val="009535AE"/>
    <w:rsid w:val="0095476E"/>
    <w:rsid w:val="00954965"/>
    <w:rsid w:val="00954B8F"/>
    <w:rsid w:val="00954C90"/>
    <w:rsid w:val="00954C9D"/>
    <w:rsid w:val="00954E59"/>
    <w:rsid w:val="0095607B"/>
    <w:rsid w:val="0095628F"/>
    <w:rsid w:val="00956A24"/>
    <w:rsid w:val="00956A5C"/>
    <w:rsid w:val="00957263"/>
    <w:rsid w:val="009574B9"/>
    <w:rsid w:val="0096020F"/>
    <w:rsid w:val="009635FD"/>
    <w:rsid w:val="00965881"/>
    <w:rsid w:val="0097033B"/>
    <w:rsid w:val="0097120E"/>
    <w:rsid w:val="00972812"/>
    <w:rsid w:val="00972F53"/>
    <w:rsid w:val="00974514"/>
    <w:rsid w:val="00974560"/>
    <w:rsid w:val="00975E0B"/>
    <w:rsid w:val="00976CB4"/>
    <w:rsid w:val="00977A3C"/>
    <w:rsid w:val="00982509"/>
    <w:rsid w:val="00982B44"/>
    <w:rsid w:val="009837D6"/>
    <w:rsid w:val="00983EF6"/>
    <w:rsid w:val="00985F7B"/>
    <w:rsid w:val="00987E88"/>
    <w:rsid w:val="00990452"/>
    <w:rsid w:val="009910DA"/>
    <w:rsid w:val="00991CE9"/>
    <w:rsid w:val="0099223F"/>
    <w:rsid w:val="00993D48"/>
    <w:rsid w:val="00993F51"/>
    <w:rsid w:val="00994A1F"/>
    <w:rsid w:val="00995FCE"/>
    <w:rsid w:val="0099798C"/>
    <w:rsid w:val="009A2416"/>
    <w:rsid w:val="009A2B6C"/>
    <w:rsid w:val="009A3987"/>
    <w:rsid w:val="009A5699"/>
    <w:rsid w:val="009A58E2"/>
    <w:rsid w:val="009A67A8"/>
    <w:rsid w:val="009A6ADD"/>
    <w:rsid w:val="009B4F6E"/>
    <w:rsid w:val="009B6651"/>
    <w:rsid w:val="009B78CE"/>
    <w:rsid w:val="009C003E"/>
    <w:rsid w:val="009C0228"/>
    <w:rsid w:val="009C0E09"/>
    <w:rsid w:val="009C12C3"/>
    <w:rsid w:val="009C1879"/>
    <w:rsid w:val="009C3630"/>
    <w:rsid w:val="009C38B1"/>
    <w:rsid w:val="009C3ED8"/>
    <w:rsid w:val="009C4FB8"/>
    <w:rsid w:val="009C50F4"/>
    <w:rsid w:val="009C513E"/>
    <w:rsid w:val="009C514B"/>
    <w:rsid w:val="009C5258"/>
    <w:rsid w:val="009C5646"/>
    <w:rsid w:val="009C730F"/>
    <w:rsid w:val="009C766F"/>
    <w:rsid w:val="009D2BF3"/>
    <w:rsid w:val="009D5842"/>
    <w:rsid w:val="009D5F01"/>
    <w:rsid w:val="009D7018"/>
    <w:rsid w:val="009D77A2"/>
    <w:rsid w:val="009E0577"/>
    <w:rsid w:val="009E0AD3"/>
    <w:rsid w:val="009E10B9"/>
    <w:rsid w:val="009E18B8"/>
    <w:rsid w:val="009E2CCD"/>
    <w:rsid w:val="009E5326"/>
    <w:rsid w:val="009E55EA"/>
    <w:rsid w:val="009E56D3"/>
    <w:rsid w:val="009E65EB"/>
    <w:rsid w:val="009E7C63"/>
    <w:rsid w:val="009F0E60"/>
    <w:rsid w:val="009F1032"/>
    <w:rsid w:val="009F2785"/>
    <w:rsid w:val="009F3D02"/>
    <w:rsid w:val="009F48E0"/>
    <w:rsid w:val="009F5D66"/>
    <w:rsid w:val="009F69CC"/>
    <w:rsid w:val="00A01529"/>
    <w:rsid w:val="00A02823"/>
    <w:rsid w:val="00A03403"/>
    <w:rsid w:val="00A039C6"/>
    <w:rsid w:val="00A04BD2"/>
    <w:rsid w:val="00A06904"/>
    <w:rsid w:val="00A06B21"/>
    <w:rsid w:val="00A06BD9"/>
    <w:rsid w:val="00A070C1"/>
    <w:rsid w:val="00A10550"/>
    <w:rsid w:val="00A11624"/>
    <w:rsid w:val="00A11DDF"/>
    <w:rsid w:val="00A13608"/>
    <w:rsid w:val="00A153E9"/>
    <w:rsid w:val="00A17D1A"/>
    <w:rsid w:val="00A214ED"/>
    <w:rsid w:val="00A221C0"/>
    <w:rsid w:val="00A2367C"/>
    <w:rsid w:val="00A242FE"/>
    <w:rsid w:val="00A249C4"/>
    <w:rsid w:val="00A24BE7"/>
    <w:rsid w:val="00A24ED9"/>
    <w:rsid w:val="00A25330"/>
    <w:rsid w:val="00A2598B"/>
    <w:rsid w:val="00A264D9"/>
    <w:rsid w:val="00A276C6"/>
    <w:rsid w:val="00A27E32"/>
    <w:rsid w:val="00A3251D"/>
    <w:rsid w:val="00A32D13"/>
    <w:rsid w:val="00A34C79"/>
    <w:rsid w:val="00A35D3A"/>
    <w:rsid w:val="00A367CD"/>
    <w:rsid w:val="00A377F5"/>
    <w:rsid w:val="00A4165F"/>
    <w:rsid w:val="00A4340B"/>
    <w:rsid w:val="00A4382C"/>
    <w:rsid w:val="00A47428"/>
    <w:rsid w:val="00A51950"/>
    <w:rsid w:val="00A52F4C"/>
    <w:rsid w:val="00A53631"/>
    <w:rsid w:val="00A54409"/>
    <w:rsid w:val="00A54EE9"/>
    <w:rsid w:val="00A55F1A"/>
    <w:rsid w:val="00A6059D"/>
    <w:rsid w:val="00A62177"/>
    <w:rsid w:val="00A630E5"/>
    <w:rsid w:val="00A6537D"/>
    <w:rsid w:val="00A65383"/>
    <w:rsid w:val="00A7074A"/>
    <w:rsid w:val="00A70E7D"/>
    <w:rsid w:val="00A71056"/>
    <w:rsid w:val="00A71B45"/>
    <w:rsid w:val="00A73210"/>
    <w:rsid w:val="00A761BD"/>
    <w:rsid w:val="00A83971"/>
    <w:rsid w:val="00A86A6A"/>
    <w:rsid w:val="00A8786D"/>
    <w:rsid w:val="00A879D6"/>
    <w:rsid w:val="00A90602"/>
    <w:rsid w:val="00A92B95"/>
    <w:rsid w:val="00A9571D"/>
    <w:rsid w:val="00A95DAD"/>
    <w:rsid w:val="00A96033"/>
    <w:rsid w:val="00A96B15"/>
    <w:rsid w:val="00AA18C4"/>
    <w:rsid w:val="00AA3D4B"/>
    <w:rsid w:val="00AA41A2"/>
    <w:rsid w:val="00AA562E"/>
    <w:rsid w:val="00AA670A"/>
    <w:rsid w:val="00AA681D"/>
    <w:rsid w:val="00AA766E"/>
    <w:rsid w:val="00AB0A06"/>
    <w:rsid w:val="00AB0DB3"/>
    <w:rsid w:val="00AB192F"/>
    <w:rsid w:val="00AB1A81"/>
    <w:rsid w:val="00AB2440"/>
    <w:rsid w:val="00AB3B63"/>
    <w:rsid w:val="00AB3EEA"/>
    <w:rsid w:val="00AB4839"/>
    <w:rsid w:val="00AB5ADB"/>
    <w:rsid w:val="00AB73C5"/>
    <w:rsid w:val="00AB74BB"/>
    <w:rsid w:val="00AB779A"/>
    <w:rsid w:val="00AB7988"/>
    <w:rsid w:val="00AC047F"/>
    <w:rsid w:val="00AC14F0"/>
    <w:rsid w:val="00AC18C8"/>
    <w:rsid w:val="00AC33EF"/>
    <w:rsid w:val="00AC4331"/>
    <w:rsid w:val="00AC5E65"/>
    <w:rsid w:val="00AC643E"/>
    <w:rsid w:val="00AC6CEE"/>
    <w:rsid w:val="00AC6DA6"/>
    <w:rsid w:val="00AC6E72"/>
    <w:rsid w:val="00AC766E"/>
    <w:rsid w:val="00AD47CC"/>
    <w:rsid w:val="00AD4ED1"/>
    <w:rsid w:val="00AD5723"/>
    <w:rsid w:val="00AE000A"/>
    <w:rsid w:val="00AE1F27"/>
    <w:rsid w:val="00AE2FCB"/>
    <w:rsid w:val="00AE46D7"/>
    <w:rsid w:val="00AE70BB"/>
    <w:rsid w:val="00AE7AF3"/>
    <w:rsid w:val="00AF2862"/>
    <w:rsid w:val="00AF2B49"/>
    <w:rsid w:val="00AF4086"/>
    <w:rsid w:val="00AF65E0"/>
    <w:rsid w:val="00AF7496"/>
    <w:rsid w:val="00AF7EC0"/>
    <w:rsid w:val="00B00321"/>
    <w:rsid w:val="00B0480A"/>
    <w:rsid w:val="00B073D3"/>
    <w:rsid w:val="00B105B3"/>
    <w:rsid w:val="00B1080A"/>
    <w:rsid w:val="00B11A1F"/>
    <w:rsid w:val="00B145B2"/>
    <w:rsid w:val="00B15C38"/>
    <w:rsid w:val="00B16258"/>
    <w:rsid w:val="00B17B2E"/>
    <w:rsid w:val="00B17DC5"/>
    <w:rsid w:val="00B17F1A"/>
    <w:rsid w:val="00B20425"/>
    <w:rsid w:val="00B20EC0"/>
    <w:rsid w:val="00B228E0"/>
    <w:rsid w:val="00B239D7"/>
    <w:rsid w:val="00B24EC7"/>
    <w:rsid w:val="00B27002"/>
    <w:rsid w:val="00B271BF"/>
    <w:rsid w:val="00B27C36"/>
    <w:rsid w:val="00B30BB3"/>
    <w:rsid w:val="00B320A5"/>
    <w:rsid w:val="00B33425"/>
    <w:rsid w:val="00B341AF"/>
    <w:rsid w:val="00B34306"/>
    <w:rsid w:val="00B34587"/>
    <w:rsid w:val="00B355DC"/>
    <w:rsid w:val="00B37665"/>
    <w:rsid w:val="00B37798"/>
    <w:rsid w:val="00B37BC1"/>
    <w:rsid w:val="00B4091A"/>
    <w:rsid w:val="00B41192"/>
    <w:rsid w:val="00B442DA"/>
    <w:rsid w:val="00B47992"/>
    <w:rsid w:val="00B50384"/>
    <w:rsid w:val="00B50953"/>
    <w:rsid w:val="00B52578"/>
    <w:rsid w:val="00B53F60"/>
    <w:rsid w:val="00B54488"/>
    <w:rsid w:val="00B55CA6"/>
    <w:rsid w:val="00B56782"/>
    <w:rsid w:val="00B5703C"/>
    <w:rsid w:val="00B57999"/>
    <w:rsid w:val="00B6008F"/>
    <w:rsid w:val="00B60CC9"/>
    <w:rsid w:val="00B625DF"/>
    <w:rsid w:val="00B62983"/>
    <w:rsid w:val="00B62B82"/>
    <w:rsid w:val="00B62CA0"/>
    <w:rsid w:val="00B62EB4"/>
    <w:rsid w:val="00B639F6"/>
    <w:rsid w:val="00B63E66"/>
    <w:rsid w:val="00B652B7"/>
    <w:rsid w:val="00B65B93"/>
    <w:rsid w:val="00B66676"/>
    <w:rsid w:val="00B703C0"/>
    <w:rsid w:val="00B70F88"/>
    <w:rsid w:val="00B73382"/>
    <w:rsid w:val="00B74547"/>
    <w:rsid w:val="00B75DB6"/>
    <w:rsid w:val="00B75FF5"/>
    <w:rsid w:val="00B770B1"/>
    <w:rsid w:val="00B80844"/>
    <w:rsid w:val="00B811BE"/>
    <w:rsid w:val="00B83BA9"/>
    <w:rsid w:val="00B844BD"/>
    <w:rsid w:val="00B856D4"/>
    <w:rsid w:val="00B86715"/>
    <w:rsid w:val="00B87E9A"/>
    <w:rsid w:val="00B90093"/>
    <w:rsid w:val="00B90D03"/>
    <w:rsid w:val="00B927DF"/>
    <w:rsid w:val="00B92B18"/>
    <w:rsid w:val="00B93571"/>
    <w:rsid w:val="00B95188"/>
    <w:rsid w:val="00BA0CCD"/>
    <w:rsid w:val="00BA0F0C"/>
    <w:rsid w:val="00BA2070"/>
    <w:rsid w:val="00BA4095"/>
    <w:rsid w:val="00BA4C88"/>
    <w:rsid w:val="00BA6826"/>
    <w:rsid w:val="00BA7C4D"/>
    <w:rsid w:val="00BA7F29"/>
    <w:rsid w:val="00BB1AEA"/>
    <w:rsid w:val="00BB249C"/>
    <w:rsid w:val="00BB257D"/>
    <w:rsid w:val="00BB3FF4"/>
    <w:rsid w:val="00BB4B07"/>
    <w:rsid w:val="00BB5C4B"/>
    <w:rsid w:val="00BB7C34"/>
    <w:rsid w:val="00BC1E84"/>
    <w:rsid w:val="00BC40F9"/>
    <w:rsid w:val="00BC4459"/>
    <w:rsid w:val="00BC4DC0"/>
    <w:rsid w:val="00BC502B"/>
    <w:rsid w:val="00BC528B"/>
    <w:rsid w:val="00BC6BEB"/>
    <w:rsid w:val="00BC6FCF"/>
    <w:rsid w:val="00BC7C2D"/>
    <w:rsid w:val="00BD23B9"/>
    <w:rsid w:val="00BD3550"/>
    <w:rsid w:val="00BD42EA"/>
    <w:rsid w:val="00BD4AA3"/>
    <w:rsid w:val="00BD5E50"/>
    <w:rsid w:val="00BE0CB5"/>
    <w:rsid w:val="00BE31B5"/>
    <w:rsid w:val="00BE359B"/>
    <w:rsid w:val="00BE412B"/>
    <w:rsid w:val="00BE5A5D"/>
    <w:rsid w:val="00BE646E"/>
    <w:rsid w:val="00BE71C6"/>
    <w:rsid w:val="00BF0444"/>
    <w:rsid w:val="00BF14DB"/>
    <w:rsid w:val="00BF17FD"/>
    <w:rsid w:val="00BF3F59"/>
    <w:rsid w:val="00BF450F"/>
    <w:rsid w:val="00BF68FC"/>
    <w:rsid w:val="00BF7AA7"/>
    <w:rsid w:val="00C00CEF"/>
    <w:rsid w:val="00C012FC"/>
    <w:rsid w:val="00C019CC"/>
    <w:rsid w:val="00C01EF2"/>
    <w:rsid w:val="00C021A5"/>
    <w:rsid w:val="00C023B9"/>
    <w:rsid w:val="00C02646"/>
    <w:rsid w:val="00C0332E"/>
    <w:rsid w:val="00C055A6"/>
    <w:rsid w:val="00C0581C"/>
    <w:rsid w:val="00C058B0"/>
    <w:rsid w:val="00C070EB"/>
    <w:rsid w:val="00C07153"/>
    <w:rsid w:val="00C07D83"/>
    <w:rsid w:val="00C106B7"/>
    <w:rsid w:val="00C10BD3"/>
    <w:rsid w:val="00C115E5"/>
    <w:rsid w:val="00C15D64"/>
    <w:rsid w:val="00C16316"/>
    <w:rsid w:val="00C16A3B"/>
    <w:rsid w:val="00C16C94"/>
    <w:rsid w:val="00C205A7"/>
    <w:rsid w:val="00C20F04"/>
    <w:rsid w:val="00C21A39"/>
    <w:rsid w:val="00C22B92"/>
    <w:rsid w:val="00C22ED4"/>
    <w:rsid w:val="00C23235"/>
    <w:rsid w:val="00C325B4"/>
    <w:rsid w:val="00C3291E"/>
    <w:rsid w:val="00C33684"/>
    <w:rsid w:val="00C37984"/>
    <w:rsid w:val="00C37DE7"/>
    <w:rsid w:val="00C4065C"/>
    <w:rsid w:val="00C41428"/>
    <w:rsid w:val="00C42C6A"/>
    <w:rsid w:val="00C4532A"/>
    <w:rsid w:val="00C45DEB"/>
    <w:rsid w:val="00C4602C"/>
    <w:rsid w:val="00C460F5"/>
    <w:rsid w:val="00C5060F"/>
    <w:rsid w:val="00C5228A"/>
    <w:rsid w:val="00C525CA"/>
    <w:rsid w:val="00C52B42"/>
    <w:rsid w:val="00C52E9E"/>
    <w:rsid w:val="00C53B1A"/>
    <w:rsid w:val="00C54446"/>
    <w:rsid w:val="00C54B22"/>
    <w:rsid w:val="00C576F8"/>
    <w:rsid w:val="00C577CB"/>
    <w:rsid w:val="00C60557"/>
    <w:rsid w:val="00C60FB5"/>
    <w:rsid w:val="00C610F1"/>
    <w:rsid w:val="00C61241"/>
    <w:rsid w:val="00C61C34"/>
    <w:rsid w:val="00C6363A"/>
    <w:rsid w:val="00C640B1"/>
    <w:rsid w:val="00C64CA0"/>
    <w:rsid w:val="00C6657B"/>
    <w:rsid w:val="00C66713"/>
    <w:rsid w:val="00C6692B"/>
    <w:rsid w:val="00C6700D"/>
    <w:rsid w:val="00C70E93"/>
    <w:rsid w:val="00C711CA"/>
    <w:rsid w:val="00C713CE"/>
    <w:rsid w:val="00C7155F"/>
    <w:rsid w:val="00C72672"/>
    <w:rsid w:val="00C7303D"/>
    <w:rsid w:val="00C74BF2"/>
    <w:rsid w:val="00C75F6D"/>
    <w:rsid w:val="00C76CA8"/>
    <w:rsid w:val="00C803BB"/>
    <w:rsid w:val="00C80BF8"/>
    <w:rsid w:val="00C81534"/>
    <w:rsid w:val="00C82A74"/>
    <w:rsid w:val="00C82CBF"/>
    <w:rsid w:val="00C8483B"/>
    <w:rsid w:val="00C863B3"/>
    <w:rsid w:val="00C87254"/>
    <w:rsid w:val="00C8768E"/>
    <w:rsid w:val="00C90553"/>
    <w:rsid w:val="00C90887"/>
    <w:rsid w:val="00C90AEE"/>
    <w:rsid w:val="00C9443C"/>
    <w:rsid w:val="00C95330"/>
    <w:rsid w:val="00CA1122"/>
    <w:rsid w:val="00CA1429"/>
    <w:rsid w:val="00CA2342"/>
    <w:rsid w:val="00CA2E61"/>
    <w:rsid w:val="00CA3BD9"/>
    <w:rsid w:val="00CA502F"/>
    <w:rsid w:val="00CA5295"/>
    <w:rsid w:val="00CA5678"/>
    <w:rsid w:val="00CA6BDF"/>
    <w:rsid w:val="00CA7495"/>
    <w:rsid w:val="00CA7600"/>
    <w:rsid w:val="00CB12D7"/>
    <w:rsid w:val="00CB1823"/>
    <w:rsid w:val="00CB4249"/>
    <w:rsid w:val="00CB69D8"/>
    <w:rsid w:val="00CB71C2"/>
    <w:rsid w:val="00CB7B0B"/>
    <w:rsid w:val="00CC09AC"/>
    <w:rsid w:val="00CC370F"/>
    <w:rsid w:val="00CC39B2"/>
    <w:rsid w:val="00CC43CD"/>
    <w:rsid w:val="00CC6909"/>
    <w:rsid w:val="00CC6BF2"/>
    <w:rsid w:val="00CC778C"/>
    <w:rsid w:val="00CD2BE5"/>
    <w:rsid w:val="00CD2EA0"/>
    <w:rsid w:val="00CD4E29"/>
    <w:rsid w:val="00CD61F0"/>
    <w:rsid w:val="00CD6FBF"/>
    <w:rsid w:val="00CD7465"/>
    <w:rsid w:val="00CD787F"/>
    <w:rsid w:val="00CE0382"/>
    <w:rsid w:val="00CE464F"/>
    <w:rsid w:val="00CE5CA4"/>
    <w:rsid w:val="00CE7850"/>
    <w:rsid w:val="00CE7D26"/>
    <w:rsid w:val="00CE7F40"/>
    <w:rsid w:val="00CF0813"/>
    <w:rsid w:val="00CF1C38"/>
    <w:rsid w:val="00CF237A"/>
    <w:rsid w:val="00CF5D13"/>
    <w:rsid w:val="00CF69DC"/>
    <w:rsid w:val="00D01ABC"/>
    <w:rsid w:val="00D021D9"/>
    <w:rsid w:val="00D0351D"/>
    <w:rsid w:val="00D03CB8"/>
    <w:rsid w:val="00D04F2B"/>
    <w:rsid w:val="00D06A9B"/>
    <w:rsid w:val="00D073DF"/>
    <w:rsid w:val="00D077FF"/>
    <w:rsid w:val="00D07D8B"/>
    <w:rsid w:val="00D07E98"/>
    <w:rsid w:val="00D122DD"/>
    <w:rsid w:val="00D129BD"/>
    <w:rsid w:val="00D17723"/>
    <w:rsid w:val="00D17A17"/>
    <w:rsid w:val="00D20857"/>
    <w:rsid w:val="00D2169C"/>
    <w:rsid w:val="00D22076"/>
    <w:rsid w:val="00D220D0"/>
    <w:rsid w:val="00D23033"/>
    <w:rsid w:val="00D238BE"/>
    <w:rsid w:val="00D23944"/>
    <w:rsid w:val="00D24B0A"/>
    <w:rsid w:val="00D24CE3"/>
    <w:rsid w:val="00D270B2"/>
    <w:rsid w:val="00D27D73"/>
    <w:rsid w:val="00D30D99"/>
    <w:rsid w:val="00D31470"/>
    <w:rsid w:val="00D31E7D"/>
    <w:rsid w:val="00D340D6"/>
    <w:rsid w:val="00D341DA"/>
    <w:rsid w:val="00D35BFA"/>
    <w:rsid w:val="00D377DC"/>
    <w:rsid w:val="00D378A8"/>
    <w:rsid w:val="00D40626"/>
    <w:rsid w:val="00D4120D"/>
    <w:rsid w:val="00D43CC5"/>
    <w:rsid w:val="00D44464"/>
    <w:rsid w:val="00D45495"/>
    <w:rsid w:val="00D4584F"/>
    <w:rsid w:val="00D46109"/>
    <w:rsid w:val="00D473EF"/>
    <w:rsid w:val="00D567C7"/>
    <w:rsid w:val="00D574E8"/>
    <w:rsid w:val="00D610B3"/>
    <w:rsid w:val="00D6144F"/>
    <w:rsid w:val="00D62319"/>
    <w:rsid w:val="00D62888"/>
    <w:rsid w:val="00D628DE"/>
    <w:rsid w:val="00D628E3"/>
    <w:rsid w:val="00D64084"/>
    <w:rsid w:val="00D65A07"/>
    <w:rsid w:val="00D66FAF"/>
    <w:rsid w:val="00D67442"/>
    <w:rsid w:val="00D70996"/>
    <w:rsid w:val="00D7171D"/>
    <w:rsid w:val="00D72A8A"/>
    <w:rsid w:val="00D72C8E"/>
    <w:rsid w:val="00D73BB1"/>
    <w:rsid w:val="00D73C7D"/>
    <w:rsid w:val="00D74C63"/>
    <w:rsid w:val="00D74CB7"/>
    <w:rsid w:val="00D75A24"/>
    <w:rsid w:val="00D773F7"/>
    <w:rsid w:val="00D8117F"/>
    <w:rsid w:val="00D849D0"/>
    <w:rsid w:val="00D852D0"/>
    <w:rsid w:val="00D85CAA"/>
    <w:rsid w:val="00D86530"/>
    <w:rsid w:val="00D86B36"/>
    <w:rsid w:val="00D873E1"/>
    <w:rsid w:val="00D8790A"/>
    <w:rsid w:val="00D9111E"/>
    <w:rsid w:val="00D916C6"/>
    <w:rsid w:val="00D91D66"/>
    <w:rsid w:val="00D91E46"/>
    <w:rsid w:val="00D9211E"/>
    <w:rsid w:val="00D95920"/>
    <w:rsid w:val="00D95EDA"/>
    <w:rsid w:val="00D96627"/>
    <w:rsid w:val="00D96A7F"/>
    <w:rsid w:val="00D97D5C"/>
    <w:rsid w:val="00DA1113"/>
    <w:rsid w:val="00DA48E2"/>
    <w:rsid w:val="00DA4FE9"/>
    <w:rsid w:val="00DA52E5"/>
    <w:rsid w:val="00DA5390"/>
    <w:rsid w:val="00DA5B78"/>
    <w:rsid w:val="00DA7C68"/>
    <w:rsid w:val="00DB171D"/>
    <w:rsid w:val="00DB290B"/>
    <w:rsid w:val="00DB624B"/>
    <w:rsid w:val="00DB6C4E"/>
    <w:rsid w:val="00DB6DB7"/>
    <w:rsid w:val="00DB6E43"/>
    <w:rsid w:val="00DB772E"/>
    <w:rsid w:val="00DC0580"/>
    <w:rsid w:val="00DC49C1"/>
    <w:rsid w:val="00DC734B"/>
    <w:rsid w:val="00DD02DF"/>
    <w:rsid w:val="00DD0CEA"/>
    <w:rsid w:val="00DD3159"/>
    <w:rsid w:val="00DD4A57"/>
    <w:rsid w:val="00DD4D5E"/>
    <w:rsid w:val="00DD5061"/>
    <w:rsid w:val="00DD5125"/>
    <w:rsid w:val="00DD5C80"/>
    <w:rsid w:val="00DD731B"/>
    <w:rsid w:val="00DD7D0D"/>
    <w:rsid w:val="00DE096A"/>
    <w:rsid w:val="00DE0AD0"/>
    <w:rsid w:val="00DE11CE"/>
    <w:rsid w:val="00DE19DA"/>
    <w:rsid w:val="00DE47E4"/>
    <w:rsid w:val="00DF09BF"/>
    <w:rsid w:val="00DF10A0"/>
    <w:rsid w:val="00DF148A"/>
    <w:rsid w:val="00DF199D"/>
    <w:rsid w:val="00DF1A0F"/>
    <w:rsid w:val="00DF40B2"/>
    <w:rsid w:val="00DF522D"/>
    <w:rsid w:val="00DF53AE"/>
    <w:rsid w:val="00DF5915"/>
    <w:rsid w:val="00DF7D83"/>
    <w:rsid w:val="00E0018F"/>
    <w:rsid w:val="00E01EDE"/>
    <w:rsid w:val="00E02E01"/>
    <w:rsid w:val="00E03212"/>
    <w:rsid w:val="00E03933"/>
    <w:rsid w:val="00E0691B"/>
    <w:rsid w:val="00E07401"/>
    <w:rsid w:val="00E10FFF"/>
    <w:rsid w:val="00E119F6"/>
    <w:rsid w:val="00E12665"/>
    <w:rsid w:val="00E134FA"/>
    <w:rsid w:val="00E139F8"/>
    <w:rsid w:val="00E14433"/>
    <w:rsid w:val="00E14525"/>
    <w:rsid w:val="00E16EDD"/>
    <w:rsid w:val="00E17910"/>
    <w:rsid w:val="00E206DD"/>
    <w:rsid w:val="00E208D0"/>
    <w:rsid w:val="00E20FBE"/>
    <w:rsid w:val="00E2182E"/>
    <w:rsid w:val="00E229ED"/>
    <w:rsid w:val="00E2511E"/>
    <w:rsid w:val="00E2620F"/>
    <w:rsid w:val="00E3094A"/>
    <w:rsid w:val="00E31447"/>
    <w:rsid w:val="00E31954"/>
    <w:rsid w:val="00E32CFF"/>
    <w:rsid w:val="00E33E41"/>
    <w:rsid w:val="00E348E3"/>
    <w:rsid w:val="00E378D9"/>
    <w:rsid w:val="00E37B35"/>
    <w:rsid w:val="00E40194"/>
    <w:rsid w:val="00E40807"/>
    <w:rsid w:val="00E424D5"/>
    <w:rsid w:val="00E4268E"/>
    <w:rsid w:val="00E429FF"/>
    <w:rsid w:val="00E42A09"/>
    <w:rsid w:val="00E4309F"/>
    <w:rsid w:val="00E44F22"/>
    <w:rsid w:val="00E454EB"/>
    <w:rsid w:val="00E45755"/>
    <w:rsid w:val="00E515A6"/>
    <w:rsid w:val="00E51766"/>
    <w:rsid w:val="00E5221A"/>
    <w:rsid w:val="00E523A5"/>
    <w:rsid w:val="00E53287"/>
    <w:rsid w:val="00E5518E"/>
    <w:rsid w:val="00E56BC5"/>
    <w:rsid w:val="00E60196"/>
    <w:rsid w:val="00E60224"/>
    <w:rsid w:val="00E60848"/>
    <w:rsid w:val="00E6155B"/>
    <w:rsid w:val="00E620F7"/>
    <w:rsid w:val="00E6243B"/>
    <w:rsid w:val="00E66121"/>
    <w:rsid w:val="00E67023"/>
    <w:rsid w:val="00E675D4"/>
    <w:rsid w:val="00E70A5F"/>
    <w:rsid w:val="00E71822"/>
    <w:rsid w:val="00E71AAB"/>
    <w:rsid w:val="00E72148"/>
    <w:rsid w:val="00E72586"/>
    <w:rsid w:val="00E73271"/>
    <w:rsid w:val="00E7345F"/>
    <w:rsid w:val="00E752F9"/>
    <w:rsid w:val="00E762C9"/>
    <w:rsid w:val="00E76576"/>
    <w:rsid w:val="00E8134E"/>
    <w:rsid w:val="00E81419"/>
    <w:rsid w:val="00E82289"/>
    <w:rsid w:val="00E84150"/>
    <w:rsid w:val="00E84172"/>
    <w:rsid w:val="00E85F91"/>
    <w:rsid w:val="00E87F7C"/>
    <w:rsid w:val="00E91B99"/>
    <w:rsid w:val="00E932C9"/>
    <w:rsid w:val="00E93A82"/>
    <w:rsid w:val="00E94C63"/>
    <w:rsid w:val="00E957AC"/>
    <w:rsid w:val="00E968B1"/>
    <w:rsid w:val="00E97F2E"/>
    <w:rsid w:val="00EA04F3"/>
    <w:rsid w:val="00EA22C2"/>
    <w:rsid w:val="00EA22D6"/>
    <w:rsid w:val="00EA25B3"/>
    <w:rsid w:val="00EA3131"/>
    <w:rsid w:val="00EA363A"/>
    <w:rsid w:val="00EA3FBB"/>
    <w:rsid w:val="00EA4251"/>
    <w:rsid w:val="00EA5B87"/>
    <w:rsid w:val="00EA5C27"/>
    <w:rsid w:val="00EB10D1"/>
    <w:rsid w:val="00EB11C4"/>
    <w:rsid w:val="00EB2ED7"/>
    <w:rsid w:val="00EB30D8"/>
    <w:rsid w:val="00EB49C4"/>
    <w:rsid w:val="00EB65AF"/>
    <w:rsid w:val="00EB7071"/>
    <w:rsid w:val="00EB773B"/>
    <w:rsid w:val="00EB7A53"/>
    <w:rsid w:val="00EC2990"/>
    <w:rsid w:val="00EC3C46"/>
    <w:rsid w:val="00EC48D4"/>
    <w:rsid w:val="00EC555A"/>
    <w:rsid w:val="00EC58EA"/>
    <w:rsid w:val="00EC59E9"/>
    <w:rsid w:val="00EC6CF3"/>
    <w:rsid w:val="00ED0263"/>
    <w:rsid w:val="00ED0ACA"/>
    <w:rsid w:val="00ED1A17"/>
    <w:rsid w:val="00ED1D04"/>
    <w:rsid w:val="00ED3B4E"/>
    <w:rsid w:val="00ED5EB2"/>
    <w:rsid w:val="00ED6A4B"/>
    <w:rsid w:val="00EE1001"/>
    <w:rsid w:val="00EE5B2E"/>
    <w:rsid w:val="00EF1F95"/>
    <w:rsid w:val="00EF402B"/>
    <w:rsid w:val="00EF5747"/>
    <w:rsid w:val="00EF58EF"/>
    <w:rsid w:val="00EF66DF"/>
    <w:rsid w:val="00EF690D"/>
    <w:rsid w:val="00EF7F90"/>
    <w:rsid w:val="00EF7F97"/>
    <w:rsid w:val="00F0002C"/>
    <w:rsid w:val="00F01BC9"/>
    <w:rsid w:val="00F02B67"/>
    <w:rsid w:val="00F03E46"/>
    <w:rsid w:val="00F041CF"/>
    <w:rsid w:val="00F0456E"/>
    <w:rsid w:val="00F04818"/>
    <w:rsid w:val="00F0525E"/>
    <w:rsid w:val="00F05427"/>
    <w:rsid w:val="00F06C67"/>
    <w:rsid w:val="00F0777E"/>
    <w:rsid w:val="00F1006C"/>
    <w:rsid w:val="00F10B75"/>
    <w:rsid w:val="00F10EA7"/>
    <w:rsid w:val="00F1199A"/>
    <w:rsid w:val="00F11CA1"/>
    <w:rsid w:val="00F12D57"/>
    <w:rsid w:val="00F13BA4"/>
    <w:rsid w:val="00F14EC2"/>
    <w:rsid w:val="00F1538C"/>
    <w:rsid w:val="00F15971"/>
    <w:rsid w:val="00F15B28"/>
    <w:rsid w:val="00F16AF6"/>
    <w:rsid w:val="00F16C2A"/>
    <w:rsid w:val="00F20CF6"/>
    <w:rsid w:val="00F2189E"/>
    <w:rsid w:val="00F22AAA"/>
    <w:rsid w:val="00F262C3"/>
    <w:rsid w:val="00F26FBF"/>
    <w:rsid w:val="00F3099F"/>
    <w:rsid w:val="00F315FF"/>
    <w:rsid w:val="00F31D52"/>
    <w:rsid w:val="00F31F26"/>
    <w:rsid w:val="00F34039"/>
    <w:rsid w:val="00F34128"/>
    <w:rsid w:val="00F35CF3"/>
    <w:rsid w:val="00F36054"/>
    <w:rsid w:val="00F368A7"/>
    <w:rsid w:val="00F400DF"/>
    <w:rsid w:val="00F40F51"/>
    <w:rsid w:val="00F411DB"/>
    <w:rsid w:val="00F411DF"/>
    <w:rsid w:val="00F41379"/>
    <w:rsid w:val="00F41BC6"/>
    <w:rsid w:val="00F41C99"/>
    <w:rsid w:val="00F43206"/>
    <w:rsid w:val="00F43303"/>
    <w:rsid w:val="00F43604"/>
    <w:rsid w:val="00F43860"/>
    <w:rsid w:val="00F43C49"/>
    <w:rsid w:val="00F43FCA"/>
    <w:rsid w:val="00F4573B"/>
    <w:rsid w:val="00F51B59"/>
    <w:rsid w:val="00F5361E"/>
    <w:rsid w:val="00F546FC"/>
    <w:rsid w:val="00F547BF"/>
    <w:rsid w:val="00F5498A"/>
    <w:rsid w:val="00F55348"/>
    <w:rsid w:val="00F5611D"/>
    <w:rsid w:val="00F56FCF"/>
    <w:rsid w:val="00F57B55"/>
    <w:rsid w:val="00F60FA9"/>
    <w:rsid w:val="00F616AC"/>
    <w:rsid w:val="00F619B8"/>
    <w:rsid w:val="00F61B5E"/>
    <w:rsid w:val="00F62D4A"/>
    <w:rsid w:val="00F642B2"/>
    <w:rsid w:val="00F64E06"/>
    <w:rsid w:val="00F70EA2"/>
    <w:rsid w:val="00F71378"/>
    <w:rsid w:val="00F71412"/>
    <w:rsid w:val="00F71871"/>
    <w:rsid w:val="00F72A61"/>
    <w:rsid w:val="00F7314F"/>
    <w:rsid w:val="00F74769"/>
    <w:rsid w:val="00F74D27"/>
    <w:rsid w:val="00F753C7"/>
    <w:rsid w:val="00F75827"/>
    <w:rsid w:val="00F762ED"/>
    <w:rsid w:val="00F77A4F"/>
    <w:rsid w:val="00F806E3"/>
    <w:rsid w:val="00F80DB9"/>
    <w:rsid w:val="00F8173A"/>
    <w:rsid w:val="00F8216A"/>
    <w:rsid w:val="00F8625F"/>
    <w:rsid w:val="00F867D5"/>
    <w:rsid w:val="00F87C73"/>
    <w:rsid w:val="00F921C1"/>
    <w:rsid w:val="00F92C3D"/>
    <w:rsid w:val="00F9350F"/>
    <w:rsid w:val="00F93BED"/>
    <w:rsid w:val="00F971A7"/>
    <w:rsid w:val="00FA1082"/>
    <w:rsid w:val="00FA1CD1"/>
    <w:rsid w:val="00FA35A5"/>
    <w:rsid w:val="00FA41F9"/>
    <w:rsid w:val="00FA4412"/>
    <w:rsid w:val="00FA4ACC"/>
    <w:rsid w:val="00FA5CE2"/>
    <w:rsid w:val="00FA6461"/>
    <w:rsid w:val="00FA69EB"/>
    <w:rsid w:val="00FA7C9B"/>
    <w:rsid w:val="00FB0DFE"/>
    <w:rsid w:val="00FB19C0"/>
    <w:rsid w:val="00FB3188"/>
    <w:rsid w:val="00FB3796"/>
    <w:rsid w:val="00FB3DA8"/>
    <w:rsid w:val="00FB3DFC"/>
    <w:rsid w:val="00FB448C"/>
    <w:rsid w:val="00FB49CA"/>
    <w:rsid w:val="00FB7694"/>
    <w:rsid w:val="00FB784D"/>
    <w:rsid w:val="00FC1731"/>
    <w:rsid w:val="00FC22AF"/>
    <w:rsid w:val="00FC28C1"/>
    <w:rsid w:val="00FC2903"/>
    <w:rsid w:val="00FC3672"/>
    <w:rsid w:val="00FC52E9"/>
    <w:rsid w:val="00FC6713"/>
    <w:rsid w:val="00FC679F"/>
    <w:rsid w:val="00FC7273"/>
    <w:rsid w:val="00FC7A2A"/>
    <w:rsid w:val="00FD117E"/>
    <w:rsid w:val="00FD438B"/>
    <w:rsid w:val="00FD4C5D"/>
    <w:rsid w:val="00FD556E"/>
    <w:rsid w:val="00FD5707"/>
    <w:rsid w:val="00FD5C5C"/>
    <w:rsid w:val="00FD7FB0"/>
    <w:rsid w:val="00FE014E"/>
    <w:rsid w:val="00FE27A2"/>
    <w:rsid w:val="00FE3363"/>
    <w:rsid w:val="00FE381E"/>
    <w:rsid w:val="00FE4034"/>
    <w:rsid w:val="00FE4D23"/>
    <w:rsid w:val="00FE65CA"/>
    <w:rsid w:val="00FF061A"/>
    <w:rsid w:val="00FF19B3"/>
    <w:rsid w:val="00FF5328"/>
    <w:rsid w:val="00FF569A"/>
    <w:rsid w:val="00FF597D"/>
    <w:rsid w:val="00FF6D00"/>
    <w:rsid w:val="00FF76FA"/>
    <w:rsid w:val="14C88529"/>
    <w:rsid w:val="19A24207"/>
    <w:rsid w:val="26B64A1A"/>
    <w:rsid w:val="7026861B"/>
    <w:rsid w:val="77FA9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A5814"/>
  <w15:chartTrackingRefBased/>
  <w15:docId w15:val="{B20BC841-D70B-5447-B952-0A706945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1124</Characters>
  <Application>Microsoft Office Word</Application>
  <DocSecurity>4</DocSecurity>
  <Lines>48</Lines>
  <Paragraphs>43</Paragraphs>
  <ScaleCrop>false</ScaleCrop>
  <Company>ALION Science &amp; Technology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Abrams, Karen S</dc:creator>
  <cp:keywords/>
  <cp:lastModifiedBy>Sharon Toon</cp:lastModifiedBy>
  <cp:revision>2</cp:revision>
  <cp:lastPrinted>2015-06-15T03:20:00Z</cp:lastPrinted>
  <dcterms:created xsi:type="dcterms:W3CDTF">2025-11-17T13:11:00Z</dcterms:created>
  <dcterms:modified xsi:type="dcterms:W3CDTF">2025-11-17T13:11:00Z</dcterms:modified>
</cp:coreProperties>
</file>