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9435" w14:textId="77777777" w:rsidR="00B13931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</w:t>
      </w:r>
    </w:p>
    <w:p w14:paraId="2759249A" w14:textId="77777777" w:rsidR="00DD44D8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Greene County Council Meeting</w:t>
      </w:r>
    </w:p>
    <w:p w14:paraId="6421F914" w14:textId="52D7C851" w:rsidR="00F95D2B" w:rsidRDefault="00686165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January 2</w:t>
      </w:r>
      <w:r w:rsidR="00041EEE">
        <w:rPr>
          <w:sz w:val="32"/>
          <w:szCs w:val="32"/>
          <w:u w:val="single"/>
        </w:rPr>
        <w:t>6</w:t>
      </w:r>
      <w:r w:rsidR="006863A8">
        <w:rPr>
          <w:sz w:val="32"/>
          <w:szCs w:val="32"/>
          <w:u w:val="single"/>
        </w:rPr>
        <w:t>, 202</w:t>
      </w:r>
      <w:r w:rsidR="00041EEE">
        <w:rPr>
          <w:sz w:val="32"/>
          <w:szCs w:val="32"/>
          <w:u w:val="single"/>
        </w:rPr>
        <w:t>6</w:t>
      </w:r>
    </w:p>
    <w:p w14:paraId="76727035" w14:textId="1AE6093E" w:rsidR="00B13931" w:rsidRDefault="00F95D2B" w:rsidP="00740CC1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13931">
        <w:rPr>
          <w:sz w:val="24"/>
          <w:szCs w:val="24"/>
          <w:u w:val="single"/>
        </w:rPr>
        <w:t>t 4:00 p.m.</w:t>
      </w:r>
    </w:p>
    <w:p w14:paraId="1F47A6A1" w14:textId="19CA2F9C" w:rsidR="00B13931" w:rsidRDefault="00E1198B" w:rsidP="00B139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 To Order</w:t>
      </w:r>
    </w:p>
    <w:p w14:paraId="17A7D73B" w14:textId="69F8F7E4" w:rsidR="00315229" w:rsidRDefault="000119EF" w:rsidP="003152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F95D2B">
        <w:rPr>
          <w:sz w:val="24"/>
          <w:szCs w:val="24"/>
          <w:u w:val="single"/>
        </w:rPr>
        <w:t>ledge of Allegiance</w:t>
      </w:r>
    </w:p>
    <w:p w14:paraId="1CE9848C" w14:textId="6AC62D87" w:rsidR="00240833" w:rsidRDefault="005337B9" w:rsidP="00B7085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 –</w:t>
      </w:r>
      <w:r w:rsidR="00686165">
        <w:rPr>
          <w:sz w:val="24"/>
          <w:szCs w:val="24"/>
          <w:u w:val="single"/>
        </w:rPr>
        <w:t>December 1</w:t>
      </w:r>
      <w:r w:rsidR="00550D5A">
        <w:rPr>
          <w:sz w:val="24"/>
          <w:szCs w:val="24"/>
          <w:u w:val="single"/>
        </w:rPr>
        <w:t>5</w:t>
      </w:r>
      <w:r w:rsidR="0012417C">
        <w:rPr>
          <w:sz w:val="24"/>
          <w:szCs w:val="24"/>
          <w:u w:val="single"/>
        </w:rPr>
        <w:t xml:space="preserve">, </w:t>
      </w:r>
      <w:r w:rsidR="000F49AA">
        <w:rPr>
          <w:sz w:val="24"/>
          <w:szCs w:val="24"/>
          <w:u w:val="single"/>
        </w:rPr>
        <w:t>2025 &amp;</w:t>
      </w:r>
      <w:r w:rsidR="007D3485">
        <w:rPr>
          <w:sz w:val="24"/>
          <w:szCs w:val="24"/>
          <w:u w:val="single"/>
        </w:rPr>
        <w:t xml:space="preserve"> Special Meeting December </w:t>
      </w:r>
      <w:r w:rsidR="00550D5A">
        <w:rPr>
          <w:sz w:val="24"/>
          <w:szCs w:val="24"/>
          <w:u w:val="single"/>
        </w:rPr>
        <w:t>29</w:t>
      </w:r>
      <w:r w:rsidR="007D3485">
        <w:rPr>
          <w:sz w:val="24"/>
          <w:szCs w:val="24"/>
          <w:u w:val="single"/>
        </w:rPr>
        <w:t>, 202</w:t>
      </w:r>
      <w:r w:rsidR="00550D5A">
        <w:rPr>
          <w:sz w:val="24"/>
          <w:szCs w:val="24"/>
          <w:u w:val="single"/>
        </w:rPr>
        <w:t>5</w:t>
      </w:r>
    </w:p>
    <w:p w14:paraId="091031E4" w14:textId="37472667" w:rsidR="0007389C" w:rsidRDefault="009E56A6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Reorganization of Board </w:t>
      </w:r>
    </w:p>
    <w:p w14:paraId="64F2B747" w14:textId="614D74A1" w:rsidR="0065202C" w:rsidRDefault="0065202C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Visitor &amp; Tourism Board- Tonjua Toon/John Cotter- Additional Appropriation- To Advertise</w:t>
      </w:r>
    </w:p>
    <w:p w14:paraId="2D863A82" w14:textId="120F84F3" w:rsidR="000F49AA" w:rsidRDefault="000F49AA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Veterans- Justin Keller</w:t>
      </w:r>
    </w:p>
    <w:p w14:paraId="64C3ECDA" w14:textId="5368BEF5" w:rsidR="000F49AA" w:rsidRDefault="000F49AA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Donation Money Appropriation</w:t>
      </w:r>
    </w:p>
    <w:p w14:paraId="5B7B0FF9" w14:textId="5E9601B4" w:rsidR="000F49AA" w:rsidRDefault="000F49AA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Operation Enduring Hope Grant </w:t>
      </w:r>
    </w:p>
    <w:p w14:paraId="27260DC8" w14:textId="4CA52AE5" w:rsidR="000F49AA" w:rsidRPr="000F49AA" w:rsidRDefault="000F49AA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Telephone/Cell phone appropriation</w:t>
      </w:r>
    </w:p>
    <w:p w14:paraId="244F0864" w14:textId="57FA0CBF" w:rsidR="000F49AA" w:rsidRDefault="000F49AA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Hamilton Center- Annual Update </w:t>
      </w:r>
    </w:p>
    <w:p w14:paraId="3661BB78" w14:textId="00B06332" w:rsidR="0007389C" w:rsidRDefault="00686165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Encumbrances </w:t>
      </w:r>
    </w:p>
    <w:p w14:paraId="139A9321" w14:textId="03708586" w:rsidR="00686165" w:rsidRDefault="001835CF" w:rsidP="00686165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EMS- $169,578.85</w:t>
      </w:r>
    </w:p>
    <w:p w14:paraId="0310E3F5" w14:textId="147FFAAD" w:rsidR="00686165" w:rsidRPr="001835CF" w:rsidRDefault="00686165" w:rsidP="001835CF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Community Corrections</w:t>
      </w:r>
      <w:r w:rsidR="001835CF">
        <w:rPr>
          <w:sz w:val="24"/>
          <w:szCs w:val="24"/>
          <w:u w:val="single"/>
        </w:rPr>
        <w:t>- $3,450.54</w:t>
      </w:r>
    </w:p>
    <w:p w14:paraId="4A73BE02" w14:textId="030D9B30" w:rsidR="00686165" w:rsidRDefault="00686165" w:rsidP="00D1227A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 w:rsidRPr="001835CF">
        <w:rPr>
          <w:sz w:val="24"/>
          <w:szCs w:val="24"/>
          <w:u w:val="single"/>
        </w:rPr>
        <w:t>IT</w:t>
      </w:r>
      <w:r w:rsidR="001835CF" w:rsidRPr="001835CF">
        <w:rPr>
          <w:sz w:val="24"/>
          <w:szCs w:val="24"/>
          <w:u w:val="single"/>
        </w:rPr>
        <w:t>-$134,813.38</w:t>
      </w:r>
    </w:p>
    <w:p w14:paraId="46E3BA5C" w14:textId="718F7632" w:rsidR="000F49AA" w:rsidRPr="001835CF" w:rsidRDefault="000F49AA" w:rsidP="00D1227A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 Department</w:t>
      </w:r>
    </w:p>
    <w:p w14:paraId="0D5E067B" w14:textId="1E092A49" w:rsidR="00A0052F" w:rsidRDefault="00C523E8" w:rsidP="00A0052F">
      <w:pPr>
        <w:rPr>
          <w:sz w:val="24"/>
          <w:szCs w:val="24"/>
          <w:u w:val="single"/>
        </w:rPr>
      </w:pPr>
      <w:r w:rsidRPr="00C523E8">
        <w:rPr>
          <w:sz w:val="24"/>
          <w:szCs w:val="24"/>
          <w:u w:val="single"/>
        </w:rPr>
        <w:t xml:space="preserve">Health Department- </w:t>
      </w:r>
      <w:r w:rsidR="00686165">
        <w:rPr>
          <w:sz w:val="24"/>
          <w:szCs w:val="24"/>
          <w:u w:val="single"/>
        </w:rPr>
        <w:t>Additional Appropriation- Unused funds from 202</w:t>
      </w:r>
      <w:r w:rsidR="001835CF">
        <w:rPr>
          <w:sz w:val="24"/>
          <w:szCs w:val="24"/>
          <w:u w:val="single"/>
        </w:rPr>
        <w:t>5</w:t>
      </w:r>
      <w:r w:rsidR="0065202C">
        <w:rPr>
          <w:sz w:val="24"/>
          <w:szCs w:val="24"/>
          <w:u w:val="single"/>
        </w:rPr>
        <w:t xml:space="preserve">- To Advertise </w:t>
      </w:r>
    </w:p>
    <w:p w14:paraId="08F6B86D" w14:textId="1B9A201C" w:rsidR="00A0052F" w:rsidRDefault="001835CF" w:rsidP="001835CF">
      <w:pPr>
        <w:pStyle w:val="ListParagraph"/>
        <w:numPr>
          <w:ilvl w:val="0"/>
          <w:numId w:val="47"/>
        </w:numPr>
        <w:rPr>
          <w:sz w:val="24"/>
          <w:szCs w:val="24"/>
          <w:u w:val="single"/>
        </w:rPr>
      </w:pPr>
      <w:r w:rsidRPr="001835CF">
        <w:rPr>
          <w:sz w:val="24"/>
          <w:szCs w:val="24"/>
          <w:u w:val="single"/>
        </w:rPr>
        <w:t>Updates to the Health Department</w:t>
      </w:r>
    </w:p>
    <w:p w14:paraId="41D101FF" w14:textId="306288FA" w:rsidR="000F49AA" w:rsidRPr="000F49AA" w:rsidRDefault="000F49AA" w:rsidP="000F49A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EMS- Dave Simpson- Educational Opportunity</w:t>
      </w:r>
    </w:p>
    <w:p w14:paraId="77102A1C" w14:textId="2372EC38" w:rsidR="001B5C2B" w:rsidRDefault="001B5C2B" w:rsidP="001B5C2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Sheriff- </w:t>
      </w:r>
      <w:r w:rsidR="00686165">
        <w:rPr>
          <w:sz w:val="24"/>
          <w:szCs w:val="24"/>
          <w:u w:val="single"/>
        </w:rPr>
        <w:t>Additional Appropriation- to Advertise</w:t>
      </w:r>
      <w:r w:rsidR="00C523E8">
        <w:rPr>
          <w:sz w:val="24"/>
          <w:szCs w:val="24"/>
          <w:u w:val="single"/>
        </w:rPr>
        <w:t xml:space="preserve"> </w:t>
      </w:r>
    </w:p>
    <w:p w14:paraId="16FEEC57" w14:textId="27F7B796" w:rsidR="006540D5" w:rsidRDefault="009E56A6" w:rsidP="00686165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112</w:t>
      </w:r>
      <w:r w:rsidR="00AA62D4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>-</w:t>
      </w:r>
      <w:r w:rsidR="001835CF">
        <w:rPr>
          <w:sz w:val="24"/>
          <w:szCs w:val="24"/>
          <w:u w:val="single"/>
        </w:rPr>
        <w:t>42002</w:t>
      </w:r>
      <w:r>
        <w:rPr>
          <w:sz w:val="24"/>
          <w:szCs w:val="24"/>
          <w:u w:val="single"/>
        </w:rPr>
        <w:t>-</w:t>
      </w:r>
      <w:r w:rsidR="001835CF">
        <w:rPr>
          <w:sz w:val="24"/>
          <w:szCs w:val="24"/>
          <w:u w:val="single"/>
        </w:rPr>
        <w:t>0000</w:t>
      </w:r>
      <w:r>
        <w:rPr>
          <w:sz w:val="24"/>
          <w:szCs w:val="24"/>
          <w:u w:val="single"/>
        </w:rPr>
        <w:t xml:space="preserve"> Vehicles- $</w:t>
      </w:r>
      <w:r w:rsidR="001835CF">
        <w:rPr>
          <w:sz w:val="24"/>
          <w:szCs w:val="24"/>
          <w:u w:val="single"/>
        </w:rPr>
        <w:t>4,000.00</w:t>
      </w:r>
    </w:p>
    <w:p w14:paraId="7D4977DD" w14:textId="77777777" w:rsidR="001835CF" w:rsidRDefault="001835CF" w:rsidP="001835CF">
      <w:pPr>
        <w:spacing w:after="0"/>
        <w:rPr>
          <w:sz w:val="24"/>
          <w:szCs w:val="24"/>
          <w:u w:val="single"/>
        </w:rPr>
      </w:pPr>
    </w:p>
    <w:p w14:paraId="4BB0A2CE" w14:textId="4072904B" w:rsidR="001835CF" w:rsidRDefault="001835CF" w:rsidP="001835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Sheriff- Commissary Report -End of Year 2025</w:t>
      </w:r>
    </w:p>
    <w:p w14:paraId="3A884554" w14:textId="77777777" w:rsidR="001835CF" w:rsidRDefault="001835CF" w:rsidP="001835CF">
      <w:pPr>
        <w:spacing w:after="0"/>
        <w:rPr>
          <w:sz w:val="24"/>
          <w:szCs w:val="24"/>
          <w:u w:val="single"/>
        </w:rPr>
      </w:pPr>
    </w:p>
    <w:p w14:paraId="414F7B1D" w14:textId="04CFEB5D" w:rsidR="001835CF" w:rsidRDefault="001835CF" w:rsidP="001835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Commissioners- Additional Appropriation</w:t>
      </w:r>
      <w:r w:rsidR="0065202C">
        <w:rPr>
          <w:sz w:val="24"/>
          <w:szCs w:val="24"/>
          <w:u w:val="single"/>
        </w:rPr>
        <w:t xml:space="preserve">- To Advertise </w:t>
      </w:r>
      <w:r>
        <w:rPr>
          <w:sz w:val="24"/>
          <w:szCs w:val="24"/>
          <w:u w:val="single"/>
        </w:rPr>
        <w:t xml:space="preserve"> </w:t>
      </w:r>
    </w:p>
    <w:p w14:paraId="738ABA34" w14:textId="35B12FE8" w:rsidR="001835CF" w:rsidRPr="001835CF" w:rsidRDefault="001835CF" w:rsidP="001835CF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$50,000.00- 1233-32505-0000- Jail Repairs </w:t>
      </w:r>
    </w:p>
    <w:p w14:paraId="301C6488" w14:textId="77777777" w:rsidR="009E56A6" w:rsidRPr="009E56A6" w:rsidRDefault="009E56A6" w:rsidP="009E56A6">
      <w:pPr>
        <w:spacing w:after="0"/>
        <w:ind w:left="360"/>
        <w:rPr>
          <w:sz w:val="24"/>
          <w:szCs w:val="24"/>
          <w:u w:val="single"/>
        </w:rPr>
      </w:pPr>
    </w:p>
    <w:p w14:paraId="35D22289" w14:textId="53EC2CB8" w:rsidR="00B76F7C" w:rsidRDefault="009E56A6" w:rsidP="004B76A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B76F7C">
        <w:rPr>
          <w:sz w:val="24"/>
          <w:szCs w:val="24"/>
          <w:u w:val="single"/>
        </w:rPr>
        <w:t>ounty Attorney</w:t>
      </w:r>
    </w:p>
    <w:p w14:paraId="7A0A89A8" w14:textId="12D2B770" w:rsidR="00B76F7C" w:rsidRDefault="00B76F7C" w:rsidP="00B76F7C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Any Other Business to Come Before the Council</w:t>
      </w:r>
    </w:p>
    <w:p w14:paraId="68636C76" w14:textId="15E47345" w:rsidR="003451EA" w:rsidRPr="00FF602B" w:rsidRDefault="003451EA" w:rsidP="00CC277F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</w:t>
      </w:r>
    </w:p>
    <w:sectPr w:rsidR="003451EA" w:rsidRPr="00FF602B" w:rsidSect="00FE59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A08"/>
    <w:multiLevelType w:val="hybridMultilevel"/>
    <w:tmpl w:val="FA9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3154"/>
    <w:multiLevelType w:val="hybridMultilevel"/>
    <w:tmpl w:val="51B2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1266"/>
    <w:multiLevelType w:val="hybridMultilevel"/>
    <w:tmpl w:val="BDD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2AD2"/>
    <w:multiLevelType w:val="hybridMultilevel"/>
    <w:tmpl w:val="2C8C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0E0D"/>
    <w:multiLevelType w:val="hybridMultilevel"/>
    <w:tmpl w:val="AF68D2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2C53E1"/>
    <w:multiLevelType w:val="hybridMultilevel"/>
    <w:tmpl w:val="6898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059"/>
    <w:multiLevelType w:val="hybridMultilevel"/>
    <w:tmpl w:val="0BB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15F7"/>
    <w:multiLevelType w:val="hybridMultilevel"/>
    <w:tmpl w:val="71C2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3CC3"/>
    <w:multiLevelType w:val="hybridMultilevel"/>
    <w:tmpl w:val="40764F56"/>
    <w:lvl w:ilvl="0" w:tplc="C69E0DE4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E3760B9"/>
    <w:multiLevelType w:val="hybridMultilevel"/>
    <w:tmpl w:val="A314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C0A"/>
    <w:multiLevelType w:val="hybridMultilevel"/>
    <w:tmpl w:val="6E9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77341"/>
    <w:multiLevelType w:val="hybridMultilevel"/>
    <w:tmpl w:val="CBA8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3DB9"/>
    <w:multiLevelType w:val="hybridMultilevel"/>
    <w:tmpl w:val="356E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66A0"/>
    <w:multiLevelType w:val="hybridMultilevel"/>
    <w:tmpl w:val="85A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92958"/>
    <w:multiLevelType w:val="hybridMultilevel"/>
    <w:tmpl w:val="7BF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82E"/>
    <w:multiLevelType w:val="hybridMultilevel"/>
    <w:tmpl w:val="C0A6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8EF"/>
    <w:multiLevelType w:val="hybridMultilevel"/>
    <w:tmpl w:val="F1D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D36F0"/>
    <w:multiLevelType w:val="hybridMultilevel"/>
    <w:tmpl w:val="DA44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64ED7"/>
    <w:multiLevelType w:val="hybridMultilevel"/>
    <w:tmpl w:val="B6D4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67533"/>
    <w:multiLevelType w:val="hybridMultilevel"/>
    <w:tmpl w:val="DD8C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AE3"/>
    <w:multiLevelType w:val="hybridMultilevel"/>
    <w:tmpl w:val="357099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C5675B8"/>
    <w:multiLevelType w:val="hybridMultilevel"/>
    <w:tmpl w:val="EB5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74743"/>
    <w:multiLevelType w:val="hybridMultilevel"/>
    <w:tmpl w:val="160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560BA"/>
    <w:multiLevelType w:val="hybridMultilevel"/>
    <w:tmpl w:val="8DA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D4D6C"/>
    <w:multiLevelType w:val="hybridMultilevel"/>
    <w:tmpl w:val="C302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25129"/>
    <w:multiLevelType w:val="hybridMultilevel"/>
    <w:tmpl w:val="7630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94537"/>
    <w:multiLevelType w:val="hybridMultilevel"/>
    <w:tmpl w:val="16AE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51790"/>
    <w:multiLevelType w:val="hybridMultilevel"/>
    <w:tmpl w:val="7F82F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74DEB"/>
    <w:multiLevelType w:val="hybridMultilevel"/>
    <w:tmpl w:val="7574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74780"/>
    <w:multiLevelType w:val="hybridMultilevel"/>
    <w:tmpl w:val="7CBE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5250A"/>
    <w:multiLevelType w:val="hybridMultilevel"/>
    <w:tmpl w:val="71AC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843A3"/>
    <w:multiLevelType w:val="hybridMultilevel"/>
    <w:tmpl w:val="017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F7423"/>
    <w:multiLevelType w:val="hybridMultilevel"/>
    <w:tmpl w:val="4792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C61F5"/>
    <w:multiLevelType w:val="hybridMultilevel"/>
    <w:tmpl w:val="9816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829E6"/>
    <w:multiLevelType w:val="hybridMultilevel"/>
    <w:tmpl w:val="11E02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72055"/>
    <w:multiLevelType w:val="hybridMultilevel"/>
    <w:tmpl w:val="3D5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26599"/>
    <w:multiLevelType w:val="hybridMultilevel"/>
    <w:tmpl w:val="B21C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F75CD"/>
    <w:multiLevelType w:val="hybridMultilevel"/>
    <w:tmpl w:val="1B9E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81371"/>
    <w:multiLevelType w:val="hybridMultilevel"/>
    <w:tmpl w:val="CCA8D0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38F9"/>
    <w:multiLevelType w:val="hybridMultilevel"/>
    <w:tmpl w:val="F35A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508B5"/>
    <w:multiLevelType w:val="hybridMultilevel"/>
    <w:tmpl w:val="51D2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30CB1"/>
    <w:multiLevelType w:val="hybridMultilevel"/>
    <w:tmpl w:val="17AE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86590"/>
    <w:multiLevelType w:val="hybridMultilevel"/>
    <w:tmpl w:val="0236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F19FA"/>
    <w:multiLevelType w:val="hybridMultilevel"/>
    <w:tmpl w:val="8FA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15233"/>
    <w:multiLevelType w:val="hybridMultilevel"/>
    <w:tmpl w:val="B388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14740"/>
    <w:multiLevelType w:val="hybridMultilevel"/>
    <w:tmpl w:val="5AC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04330"/>
    <w:multiLevelType w:val="hybridMultilevel"/>
    <w:tmpl w:val="BC521848"/>
    <w:lvl w:ilvl="0" w:tplc="0630D6AA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55288213">
    <w:abstractNumId w:val="12"/>
  </w:num>
  <w:num w:numId="2" w16cid:durableId="1066294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547681">
    <w:abstractNumId w:val="1"/>
  </w:num>
  <w:num w:numId="4" w16cid:durableId="2011836367">
    <w:abstractNumId w:val="29"/>
  </w:num>
  <w:num w:numId="5" w16cid:durableId="718211857">
    <w:abstractNumId w:val="27"/>
  </w:num>
  <w:num w:numId="6" w16cid:durableId="562105461">
    <w:abstractNumId w:val="34"/>
  </w:num>
  <w:num w:numId="7" w16cid:durableId="95366917">
    <w:abstractNumId w:val="11"/>
  </w:num>
  <w:num w:numId="8" w16cid:durableId="1316839956">
    <w:abstractNumId w:val="38"/>
  </w:num>
  <w:num w:numId="9" w16cid:durableId="1109541641">
    <w:abstractNumId w:val="41"/>
  </w:num>
  <w:num w:numId="10" w16cid:durableId="1961834991">
    <w:abstractNumId w:val="25"/>
  </w:num>
  <w:num w:numId="11" w16cid:durableId="1500193046">
    <w:abstractNumId w:val="42"/>
  </w:num>
  <w:num w:numId="12" w16cid:durableId="787821431">
    <w:abstractNumId w:val="6"/>
  </w:num>
  <w:num w:numId="13" w16cid:durableId="711273047">
    <w:abstractNumId w:val="40"/>
  </w:num>
  <w:num w:numId="14" w16cid:durableId="1813517117">
    <w:abstractNumId w:val="30"/>
  </w:num>
  <w:num w:numId="15" w16cid:durableId="919364431">
    <w:abstractNumId w:val="15"/>
  </w:num>
  <w:num w:numId="16" w16cid:durableId="1495800528">
    <w:abstractNumId w:val="31"/>
  </w:num>
  <w:num w:numId="17" w16cid:durableId="1030227788">
    <w:abstractNumId w:val="7"/>
  </w:num>
  <w:num w:numId="18" w16cid:durableId="1585067277">
    <w:abstractNumId w:val="33"/>
  </w:num>
  <w:num w:numId="19" w16cid:durableId="1930232912">
    <w:abstractNumId w:val="5"/>
  </w:num>
  <w:num w:numId="20" w16cid:durableId="1866748774">
    <w:abstractNumId w:val="24"/>
  </w:num>
  <w:num w:numId="21" w16cid:durableId="1856309970">
    <w:abstractNumId w:val="22"/>
  </w:num>
  <w:num w:numId="22" w16cid:durableId="580260461">
    <w:abstractNumId w:val="2"/>
  </w:num>
  <w:num w:numId="23" w16cid:durableId="338822551">
    <w:abstractNumId w:val="16"/>
  </w:num>
  <w:num w:numId="24" w16cid:durableId="1439252695">
    <w:abstractNumId w:val="18"/>
  </w:num>
  <w:num w:numId="25" w16cid:durableId="322785015">
    <w:abstractNumId w:val="14"/>
  </w:num>
  <w:num w:numId="26" w16cid:durableId="1126006496">
    <w:abstractNumId w:val="10"/>
  </w:num>
  <w:num w:numId="27" w16cid:durableId="1538202568">
    <w:abstractNumId w:val="37"/>
  </w:num>
  <w:num w:numId="28" w16cid:durableId="2051608500">
    <w:abstractNumId w:val="13"/>
  </w:num>
  <w:num w:numId="29" w16cid:durableId="1022898033">
    <w:abstractNumId w:val="23"/>
  </w:num>
  <w:num w:numId="30" w16cid:durableId="262687494">
    <w:abstractNumId w:val="35"/>
  </w:num>
  <w:num w:numId="31" w16cid:durableId="1151824312">
    <w:abstractNumId w:val="45"/>
  </w:num>
  <w:num w:numId="32" w16cid:durableId="922759577">
    <w:abstractNumId w:val="43"/>
  </w:num>
  <w:num w:numId="33" w16cid:durableId="1615674836">
    <w:abstractNumId w:val="21"/>
  </w:num>
  <w:num w:numId="34" w16cid:durableId="684668969">
    <w:abstractNumId w:val="26"/>
  </w:num>
  <w:num w:numId="35" w16cid:durableId="1766992839">
    <w:abstractNumId w:val="17"/>
  </w:num>
  <w:num w:numId="36" w16cid:durableId="380398751">
    <w:abstractNumId w:val="32"/>
  </w:num>
  <w:num w:numId="37" w16cid:durableId="499740135">
    <w:abstractNumId w:val="0"/>
  </w:num>
  <w:num w:numId="38" w16cid:durableId="557209642">
    <w:abstractNumId w:val="44"/>
  </w:num>
  <w:num w:numId="39" w16cid:durableId="17048392">
    <w:abstractNumId w:val="28"/>
  </w:num>
  <w:num w:numId="40" w16cid:durableId="1170170674">
    <w:abstractNumId w:val="20"/>
  </w:num>
  <w:num w:numId="41" w16cid:durableId="1277174125">
    <w:abstractNumId w:val="4"/>
  </w:num>
  <w:num w:numId="42" w16cid:durableId="1403794595">
    <w:abstractNumId w:val="9"/>
  </w:num>
  <w:num w:numId="43" w16cid:durableId="1552226711">
    <w:abstractNumId w:val="36"/>
  </w:num>
  <w:num w:numId="44" w16cid:durableId="2009940219">
    <w:abstractNumId w:val="3"/>
  </w:num>
  <w:num w:numId="45" w16cid:durableId="1304500818">
    <w:abstractNumId w:val="8"/>
  </w:num>
  <w:num w:numId="46" w16cid:durableId="1175191764">
    <w:abstractNumId w:val="46"/>
  </w:num>
  <w:num w:numId="47" w16cid:durableId="1821077280">
    <w:abstractNumId w:val="39"/>
  </w:num>
  <w:num w:numId="48" w16cid:durableId="1396202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7C"/>
    <w:rsid w:val="000043DA"/>
    <w:rsid w:val="00006764"/>
    <w:rsid w:val="00010C02"/>
    <w:rsid w:val="000119EF"/>
    <w:rsid w:val="00013942"/>
    <w:rsid w:val="00015137"/>
    <w:rsid w:val="00015D6C"/>
    <w:rsid w:val="000205FE"/>
    <w:rsid w:val="000244B1"/>
    <w:rsid w:val="00025CBA"/>
    <w:rsid w:val="00025E26"/>
    <w:rsid w:val="00027297"/>
    <w:rsid w:val="0003132F"/>
    <w:rsid w:val="00033CF0"/>
    <w:rsid w:val="00033D96"/>
    <w:rsid w:val="00035242"/>
    <w:rsid w:val="00040CB7"/>
    <w:rsid w:val="00041EEE"/>
    <w:rsid w:val="000426C8"/>
    <w:rsid w:val="00043E80"/>
    <w:rsid w:val="00046BD6"/>
    <w:rsid w:val="0005077D"/>
    <w:rsid w:val="00050B46"/>
    <w:rsid w:val="000565E7"/>
    <w:rsid w:val="00057B63"/>
    <w:rsid w:val="00057E29"/>
    <w:rsid w:val="00061ACE"/>
    <w:rsid w:val="00061EDB"/>
    <w:rsid w:val="000643D0"/>
    <w:rsid w:val="000663BC"/>
    <w:rsid w:val="00067F96"/>
    <w:rsid w:val="00070803"/>
    <w:rsid w:val="0007389C"/>
    <w:rsid w:val="0007549E"/>
    <w:rsid w:val="0007599F"/>
    <w:rsid w:val="00080E88"/>
    <w:rsid w:val="00084260"/>
    <w:rsid w:val="00085B16"/>
    <w:rsid w:val="00085E81"/>
    <w:rsid w:val="00091162"/>
    <w:rsid w:val="00094618"/>
    <w:rsid w:val="00095F47"/>
    <w:rsid w:val="000A3D95"/>
    <w:rsid w:val="000A49CC"/>
    <w:rsid w:val="000A4B00"/>
    <w:rsid w:val="000A6647"/>
    <w:rsid w:val="000A7B10"/>
    <w:rsid w:val="000B016A"/>
    <w:rsid w:val="000B2566"/>
    <w:rsid w:val="000B27AF"/>
    <w:rsid w:val="000B3BA9"/>
    <w:rsid w:val="000B453F"/>
    <w:rsid w:val="000B472C"/>
    <w:rsid w:val="000B4A51"/>
    <w:rsid w:val="000B51D8"/>
    <w:rsid w:val="000B5F30"/>
    <w:rsid w:val="000C17D2"/>
    <w:rsid w:val="000C6FAA"/>
    <w:rsid w:val="000D2E97"/>
    <w:rsid w:val="000D534E"/>
    <w:rsid w:val="000E058D"/>
    <w:rsid w:val="000E19D4"/>
    <w:rsid w:val="000E1F2E"/>
    <w:rsid w:val="000E327D"/>
    <w:rsid w:val="000E3712"/>
    <w:rsid w:val="000E47F6"/>
    <w:rsid w:val="000E4F37"/>
    <w:rsid w:val="000E5008"/>
    <w:rsid w:val="000E6454"/>
    <w:rsid w:val="000E6591"/>
    <w:rsid w:val="000E6AF8"/>
    <w:rsid w:val="000F0246"/>
    <w:rsid w:val="000F2BB9"/>
    <w:rsid w:val="000F2F10"/>
    <w:rsid w:val="000F3727"/>
    <w:rsid w:val="000F49AA"/>
    <w:rsid w:val="0010039E"/>
    <w:rsid w:val="001010C7"/>
    <w:rsid w:val="0010507E"/>
    <w:rsid w:val="001065DF"/>
    <w:rsid w:val="00106DE2"/>
    <w:rsid w:val="00107B94"/>
    <w:rsid w:val="00110782"/>
    <w:rsid w:val="00111A4C"/>
    <w:rsid w:val="00112A2B"/>
    <w:rsid w:val="001130A1"/>
    <w:rsid w:val="001132FE"/>
    <w:rsid w:val="00114100"/>
    <w:rsid w:val="001147F2"/>
    <w:rsid w:val="00114F2C"/>
    <w:rsid w:val="0011621E"/>
    <w:rsid w:val="00116BD4"/>
    <w:rsid w:val="00120DDF"/>
    <w:rsid w:val="0012251E"/>
    <w:rsid w:val="0012417C"/>
    <w:rsid w:val="00124F18"/>
    <w:rsid w:val="00124FA9"/>
    <w:rsid w:val="00125F52"/>
    <w:rsid w:val="001300DB"/>
    <w:rsid w:val="00132651"/>
    <w:rsid w:val="0013757D"/>
    <w:rsid w:val="00143C96"/>
    <w:rsid w:val="00150CB6"/>
    <w:rsid w:val="00150F7C"/>
    <w:rsid w:val="00152804"/>
    <w:rsid w:val="001557B7"/>
    <w:rsid w:val="00160B5D"/>
    <w:rsid w:val="001610A6"/>
    <w:rsid w:val="00165B9F"/>
    <w:rsid w:val="0016785F"/>
    <w:rsid w:val="00171055"/>
    <w:rsid w:val="0017156F"/>
    <w:rsid w:val="001722F1"/>
    <w:rsid w:val="00173B1B"/>
    <w:rsid w:val="00174D1F"/>
    <w:rsid w:val="001835CF"/>
    <w:rsid w:val="0018725D"/>
    <w:rsid w:val="001900F3"/>
    <w:rsid w:val="00190CFF"/>
    <w:rsid w:val="00193D34"/>
    <w:rsid w:val="001968E5"/>
    <w:rsid w:val="00196B27"/>
    <w:rsid w:val="00196B3B"/>
    <w:rsid w:val="001976A6"/>
    <w:rsid w:val="001A311C"/>
    <w:rsid w:val="001A455F"/>
    <w:rsid w:val="001A59AE"/>
    <w:rsid w:val="001A64BE"/>
    <w:rsid w:val="001A7710"/>
    <w:rsid w:val="001B1062"/>
    <w:rsid w:val="001B1C00"/>
    <w:rsid w:val="001B31A8"/>
    <w:rsid w:val="001B396A"/>
    <w:rsid w:val="001B4177"/>
    <w:rsid w:val="001B5C2B"/>
    <w:rsid w:val="001B6B78"/>
    <w:rsid w:val="001C227E"/>
    <w:rsid w:val="001C6295"/>
    <w:rsid w:val="001C6765"/>
    <w:rsid w:val="001C6893"/>
    <w:rsid w:val="001C7149"/>
    <w:rsid w:val="001D0010"/>
    <w:rsid w:val="001D05DE"/>
    <w:rsid w:val="001D1504"/>
    <w:rsid w:val="001D3D13"/>
    <w:rsid w:val="001E177A"/>
    <w:rsid w:val="001E661D"/>
    <w:rsid w:val="001F0DC6"/>
    <w:rsid w:val="001F2563"/>
    <w:rsid w:val="0020090A"/>
    <w:rsid w:val="00201D14"/>
    <w:rsid w:val="00203C30"/>
    <w:rsid w:val="0020542D"/>
    <w:rsid w:val="002063F1"/>
    <w:rsid w:val="0021185F"/>
    <w:rsid w:val="00212044"/>
    <w:rsid w:val="00213064"/>
    <w:rsid w:val="0021370C"/>
    <w:rsid w:val="00216576"/>
    <w:rsid w:val="00217141"/>
    <w:rsid w:val="00224320"/>
    <w:rsid w:val="00231A62"/>
    <w:rsid w:val="00234F18"/>
    <w:rsid w:val="00235108"/>
    <w:rsid w:val="00240833"/>
    <w:rsid w:val="0024241D"/>
    <w:rsid w:val="00244947"/>
    <w:rsid w:val="00246091"/>
    <w:rsid w:val="00246B65"/>
    <w:rsid w:val="0025198E"/>
    <w:rsid w:val="00252429"/>
    <w:rsid w:val="00253666"/>
    <w:rsid w:val="00256006"/>
    <w:rsid w:val="00256722"/>
    <w:rsid w:val="00257D98"/>
    <w:rsid w:val="0026156A"/>
    <w:rsid w:val="00263718"/>
    <w:rsid w:val="00266E03"/>
    <w:rsid w:val="00281E8B"/>
    <w:rsid w:val="002826BE"/>
    <w:rsid w:val="00283836"/>
    <w:rsid w:val="00284312"/>
    <w:rsid w:val="002877FC"/>
    <w:rsid w:val="00292140"/>
    <w:rsid w:val="002928FA"/>
    <w:rsid w:val="00293A0C"/>
    <w:rsid w:val="00295BA5"/>
    <w:rsid w:val="00297547"/>
    <w:rsid w:val="00297F9A"/>
    <w:rsid w:val="002A1696"/>
    <w:rsid w:val="002A1CF2"/>
    <w:rsid w:val="002A2347"/>
    <w:rsid w:val="002A4515"/>
    <w:rsid w:val="002A5C2B"/>
    <w:rsid w:val="002A5C2E"/>
    <w:rsid w:val="002A65EE"/>
    <w:rsid w:val="002A66EA"/>
    <w:rsid w:val="002A76B6"/>
    <w:rsid w:val="002B163B"/>
    <w:rsid w:val="002B33B0"/>
    <w:rsid w:val="002B5364"/>
    <w:rsid w:val="002C3247"/>
    <w:rsid w:val="002C3500"/>
    <w:rsid w:val="002C3E86"/>
    <w:rsid w:val="002C5CD4"/>
    <w:rsid w:val="002C6010"/>
    <w:rsid w:val="002D0759"/>
    <w:rsid w:val="002D585E"/>
    <w:rsid w:val="002E0B41"/>
    <w:rsid w:val="002E4027"/>
    <w:rsid w:val="002E404E"/>
    <w:rsid w:val="002E4DF6"/>
    <w:rsid w:val="002F0C7B"/>
    <w:rsid w:val="00302FD6"/>
    <w:rsid w:val="00303C92"/>
    <w:rsid w:val="00305A0A"/>
    <w:rsid w:val="00307CA7"/>
    <w:rsid w:val="00310093"/>
    <w:rsid w:val="0031223D"/>
    <w:rsid w:val="003127C0"/>
    <w:rsid w:val="00312E0F"/>
    <w:rsid w:val="003130B7"/>
    <w:rsid w:val="00313CCD"/>
    <w:rsid w:val="00315229"/>
    <w:rsid w:val="00316C3C"/>
    <w:rsid w:val="003174B8"/>
    <w:rsid w:val="003226C2"/>
    <w:rsid w:val="00323248"/>
    <w:rsid w:val="0032431A"/>
    <w:rsid w:val="00325A5E"/>
    <w:rsid w:val="00330661"/>
    <w:rsid w:val="00331B8F"/>
    <w:rsid w:val="00332CA1"/>
    <w:rsid w:val="003330F7"/>
    <w:rsid w:val="0033313E"/>
    <w:rsid w:val="00334278"/>
    <w:rsid w:val="00335759"/>
    <w:rsid w:val="003433D1"/>
    <w:rsid w:val="003451EA"/>
    <w:rsid w:val="003471E2"/>
    <w:rsid w:val="00347B55"/>
    <w:rsid w:val="00347BFF"/>
    <w:rsid w:val="00350B7C"/>
    <w:rsid w:val="00350C1D"/>
    <w:rsid w:val="00351E64"/>
    <w:rsid w:val="0035214A"/>
    <w:rsid w:val="00356845"/>
    <w:rsid w:val="00356D41"/>
    <w:rsid w:val="00361C46"/>
    <w:rsid w:val="0036506C"/>
    <w:rsid w:val="003658BB"/>
    <w:rsid w:val="00373F3A"/>
    <w:rsid w:val="0037459B"/>
    <w:rsid w:val="00375335"/>
    <w:rsid w:val="00375CBE"/>
    <w:rsid w:val="003765DA"/>
    <w:rsid w:val="00376AC7"/>
    <w:rsid w:val="0038082C"/>
    <w:rsid w:val="00381790"/>
    <w:rsid w:val="003828F1"/>
    <w:rsid w:val="00383DF1"/>
    <w:rsid w:val="00384DEF"/>
    <w:rsid w:val="003907FA"/>
    <w:rsid w:val="00392DDA"/>
    <w:rsid w:val="0039507C"/>
    <w:rsid w:val="00395E1E"/>
    <w:rsid w:val="003972FB"/>
    <w:rsid w:val="003A1255"/>
    <w:rsid w:val="003A2E81"/>
    <w:rsid w:val="003A4DF9"/>
    <w:rsid w:val="003A7493"/>
    <w:rsid w:val="003B13E8"/>
    <w:rsid w:val="003B2989"/>
    <w:rsid w:val="003B44B5"/>
    <w:rsid w:val="003C338C"/>
    <w:rsid w:val="003C36AC"/>
    <w:rsid w:val="003C3F54"/>
    <w:rsid w:val="003C49BE"/>
    <w:rsid w:val="003C4D9D"/>
    <w:rsid w:val="003C56B4"/>
    <w:rsid w:val="003C5D5A"/>
    <w:rsid w:val="003C6898"/>
    <w:rsid w:val="003C6ED0"/>
    <w:rsid w:val="003D21EA"/>
    <w:rsid w:val="003D2D8D"/>
    <w:rsid w:val="003D4285"/>
    <w:rsid w:val="003D6FD3"/>
    <w:rsid w:val="003D7986"/>
    <w:rsid w:val="003D7C6C"/>
    <w:rsid w:val="003D7C82"/>
    <w:rsid w:val="003E2768"/>
    <w:rsid w:val="003E493D"/>
    <w:rsid w:val="003E66C8"/>
    <w:rsid w:val="003F1467"/>
    <w:rsid w:val="003F1617"/>
    <w:rsid w:val="003F1A75"/>
    <w:rsid w:val="003F368B"/>
    <w:rsid w:val="003F43C1"/>
    <w:rsid w:val="003F7591"/>
    <w:rsid w:val="003F7DF5"/>
    <w:rsid w:val="0040084C"/>
    <w:rsid w:val="00401CDA"/>
    <w:rsid w:val="004071D2"/>
    <w:rsid w:val="0041266A"/>
    <w:rsid w:val="004127E9"/>
    <w:rsid w:val="00412A2B"/>
    <w:rsid w:val="00414050"/>
    <w:rsid w:val="004158FB"/>
    <w:rsid w:val="00417551"/>
    <w:rsid w:val="00422272"/>
    <w:rsid w:val="00423421"/>
    <w:rsid w:val="00426925"/>
    <w:rsid w:val="00426FAC"/>
    <w:rsid w:val="00430A61"/>
    <w:rsid w:val="00432589"/>
    <w:rsid w:val="004326B5"/>
    <w:rsid w:val="00432CC5"/>
    <w:rsid w:val="00435DA7"/>
    <w:rsid w:val="00440CC1"/>
    <w:rsid w:val="004458F7"/>
    <w:rsid w:val="00446305"/>
    <w:rsid w:val="004502E0"/>
    <w:rsid w:val="0045172B"/>
    <w:rsid w:val="004529F7"/>
    <w:rsid w:val="00453F57"/>
    <w:rsid w:val="00454A97"/>
    <w:rsid w:val="004564C7"/>
    <w:rsid w:val="0045696C"/>
    <w:rsid w:val="00456A6A"/>
    <w:rsid w:val="00460CEB"/>
    <w:rsid w:val="0046667D"/>
    <w:rsid w:val="00467851"/>
    <w:rsid w:val="00467A0C"/>
    <w:rsid w:val="0047138C"/>
    <w:rsid w:val="0047507D"/>
    <w:rsid w:val="00480093"/>
    <w:rsid w:val="00482654"/>
    <w:rsid w:val="00484244"/>
    <w:rsid w:val="00487262"/>
    <w:rsid w:val="004A0731"/>
    <w:rsid w:val="004A2D56"/>
    <w:rsid w:val="004A6B8C"/>
    <w:rsid w:val="004B0751"/>
    <w:rsid w:val="004B231C"/>
    <w:rsid w:val="004B43E9"/>
    <w:rsid w:val="004B6583"/>
    <w:rsid w:val="004B692E"/>
    <w:rsid w:val="004B71BC"/>
    <w:rsid w:val="004B76A6"/>
    <w:rsid w:val="004B7B38"/>
    <w:rsid w:val="004C2A80"/>
    <w:rsid w:val="004C2C03"/>
    <w:rsid w:val="004C583B"/>
    <w:rsid w:val="004C6C25"/>
    <w:rsid w:val="004D2080"/>
    <w:rsid w:val="004D3C6F"/>
    <w:rsid w:val="004D4761"/>
    <w:rsid w:val="004D5B72"/>
    <w:rsid w:val="004D7E77"/>
    <w:rsid w:val="004E2830"/>
    <w:rsid w:val="004E47EA"/>
    <w:rsid w:val="004E564E"/>
    <w:rsid w:val="004E6158"/>
    <w:rsid w:val="004E7B02"/>
    <w:rsid w:val="004F2DA5"/>
    <w:rsid w:val="004F7DAE"/>
    <w:rsid w:val="00500807"/>
    <w:rsid w:val="00503A3C"/>
    <w:rsid w:val="00503D70"/>
    <w:rsid w:val="00505489"/>
    <w:rsid w:val="00507775"/>
    <w:rsid w:val="0051461F"/>
    <w:rsid w:val="00515769"/>
    <w:rsid w:val="00520132"/>
    <w:rsid w:val="005219C2"/>
    <w:rsid w:val="00522752"/>
    <w:rsid w:val="0052319C"/>
    <w:rsid w:val="005239B1"/>
    <w:rsid w:val="00523F9E"/>
    <w:rsid w:val="0052504C"/>
    <w:rsid w:val="00525813"/>
    <w:rsid w:val="00525D0D"/>
    <w:rsid w:val="005275D3"/>
    <w:rsid w:val="005276E9"/>
    <w:rsid w:val="00530688"/>
    <w:rsid w:val="00531B21"/>
    <w:rsid w:val="005337B9"/>
    <w:rsid w:val="00534DDF"/>
    <w:rsid w:val="00536C91"/>
    <w:rsid w:val="00536F2E"/>
    <w:rsid w:val="005421B1"/>
    <w:rsid w:val="005435F5"/>
    <w:rsid w:val="00545AFD"/>
    <w:rsid w:val="005464B8"/>
    <w:rsid w:val="00547778"/>
    <w:rsid w:val="00550D5A"/>
    <w:rsid w:val="00552725"/>
    <w:rsid w:val="00553283"/>
    <w:rsid w:val="00555EE5"/>
    <w:rsid w:val="00563397"/>
    <w:rsid w:val="00563A74"/>
    <w:rsid w:val="00565EB8"/>
    <w:rsid w:val="00566679"/>
    <w:rsid w:val="005705A9"/>
    <w:rsid w:val="00570CD5"/>
    <w:rsid w:val="00572208"/>
    <w:rsid w:val="005758A9"/>
    <w:rsid w:val="00583C35"/>
    <w:rsid w:val="005843C4"/>
    <w:rsid w:val="00584A4F"/>
    <w:rsid w:val="00584F3A"/>
    <w:rsid w:val="00587A04"/>
    <w:rsid w:val="005920AB"/>
    <w:rsid w:val="00593DE0"/>
    <w:rsid w:val="005977F7"/>
    <w:rsid w:val="005A1B2B"/>
    <w:rsid w:val="005A2CFF"/>
    <w:rsid w:val="005A6C7D"/>
    <w:rsid w:val="005A7B38"/>
    <w:rsid w:val="005B13EB"/>
    <w:rsid w:val="005B1A61"/>
    <w:rsid w:val="005B5FFD"/>
    <w:rsid w:val="005C51B0"/>
    <w:rsid w:val="005C64D7"/>
    <w:rsid w:val="005C66E6"/>
    <w:rsid w:val="005C678D"/>
    <w:rsid w:val="005D13DF"/>
    <w:rsid w:val="005D18CC"/>
    <w:rsid w:val="005D2A43"/>
    <w:rsid w:val="005D43ED"/>
    <w:rsid w:val="005D4766"/>
    <w:rsid w:val="005D4B18"/>
    <w:rsid w:val="005D4E93"/>
    <w:rsid w:val="005E1C91"/>
    <w:rsid w:val="005E41C0"/>
    <w:rsid w:val="005E5F0E"/>
    <w:rsid w:val="005E7186"/>
    <w:rsid w:val="005F1D3A"/>
    <w:rsid w:val="005F21DE"/>
    <w:rsid w:val="0060262B"/>
    <w:rsid w:val="006029EA"/>
    <w:rsid w:val="006036FF"/>
    <w:rsid w:val="00604B9F"/>
    <w:rsid w:val="00605761"/>
    <w:rsid w:val="006259B7"/>
    <w:rsid w:val="006266E2"/>
    <w:rsid w:val="00631F05"/>
    <w:rsid w:val="006337CE"/>
    <w:rsid w:val="0064111B"/>
    <w:rsid w:val="00644097"/>
    <w:rsid w:val="0064462E"/>
    <w:rsid w:val="006508D0"/>
    <w:rsid w:val="00651A2C"/>
    <w:rsid w:val="0065202C"/>
    <w:rsid w:val="00653FD3"/>
    <w:rsid w:val="006540D5"/>
    <w:rsid w:val="0065554F"/>
    <w:rsid w:val="006562EB"/>
    <w:rsid w:val="0065755E"/>
    <w:rsid w:val="006577EA"/>
    <w:rsid w:val="00657CBB"/>
    <w:rsid w:val="00661FC8"/>
    <w:rsid w:val="00662701"/>
    <w:rsid w:val="006635EB"/>
    <w:rsid w:val="00663FFA"/>
    <w:rsid w:val="006648C8"/>
    <w:rsid w:val="0066685B"/>
    <w:rsid w:val="00666B64"/>
    <w:rsid w:val="0066714B"/>
    <w:rsid w:val="006676BA"/>
    <w:rsid w:val="00667B2B"/>
    <w:rsid w:val="00670399"/>
    <w:rsid w:val="006726C0"/>
    <w:rsid w:val="00672BB3"/>
    <w:rsid w:val="00673F77"/>
    <w:rsid w:val="00674D85"/>
    <w:rsid w:val="00674DE9"/>
    <w:rsid w:val="00676BB6"/>
    <w:rsid w:val="00677C48"/>
    <w:rsid w:val="006820FC"/>
    <w:rsid w:val="00682609"/>
    <w:rsid w:val="0068452B"/>
    <w:rsid w:val="0068533E"/>
    <w:rsid w:val="006853B7"/>
    <w:rsid w:val="00686165"/>
    <w:rsid w:val="006863A8"/>
    <w:rsid w:val="0068721C"/>
    <w:rsid w:val="0068727E"/>
    <w:rsid w:val="006925AC"/>
    <w:rsid w:val="00694C04"/>
    <w:rsid w:val="00694D0E"/>
    <w:rsid w:val="00695B0E"/>
    <w:rsid w:val="006A0946"/>
    <w:rsid w:val="006A26DD"/>
    <w:rsid w:val="006A2AA6"/>
    <w:rsid w:val="006A69AC"/>
    <w:rsid w:val="006B28BC"/>
    <w:rsid w:val="006B365E"/>
    <w:rsid w:val="006C03D1"/>
    <w:rsid w:val="006C09AF"/>
    <w:rsid w:val="006C25C3"/>
    <w:rsid w:val="006C2DA6"/>
    <w:rsid w:val="006C3A5C"/>
    <w:rsid w:val="006C6E1F"/>
    <w:rsid w:val="006C77DB"/>
    <w:rsid w:val="006D09D5"/>
    <w:rsid w:val="006D1B7B"/>
    <w:rsid w:val="006D246E"/>
    <w:rsid w:val="006D4EEF"/>
    <w:rsid w:val="006D6C76"/>
    <w:rsid w:val="006E44D6"/>
    <w:rsid w:val="006E7F7B"/>
    <w:rsid w:val="006F10AA"/>
    <w:rsid w:val="006F1951"/>
    <w:rsid w:val="006F4583"/>
    <w:rsid w:val="006F484A"/>
    <w:rsid w:val="006F5379"/>
    <w:rsid w:val="006F5CA2"/>
    <w:rsid w:val="00705A94"/>
    <w:rsid w:val="007102C5"/>
    <w:rsid w:val="007110D1"/>
    <w:rsid w:val="007120C0"/>
    <w:rsid w:val="007123B1"/>
    <w:rsid w:val="00713363"/>
    <w:rsid w:val="0071412E"/>
    <w:rsid w:val="00720B85"/>
    <w:rsid w:val="0072186D"/>
    <w:rsid w:val="00721C7D"/>
    <w:rsid w:val="0072262D"/>
    <w:rsid w:val="00722E37"/>
    <w:rsid w:val="007245D5"/>
    <w:rsid w:val="00725C89"/>
    <w:rsid w:val="00726FB4"/>
    <w:rsid w:val="00731F77"/>
    <w:rsid w:val="007326E7"/>
    <w:rsid w:val="00733029"/>
    <w:rsid w:val="00736297"/>
    <w:rsid w:val="0073784A"/>
    <w:rsid w:val="00740CC1"/>
    <w:rsid w:val="0074161B"/>
    <w:rsid w:val="00742A21"/>
    <w:rsid w:val="00742A3C"/>
    <w:rsid w:val="00742A85"/>
    <w:rsid w:val="00744ED7"/>
    <w:rsid w:val="007450C8"/>
    <w:rsid w:val="00746E65"/>
    <w:rsid w:val="007513FB"/>
    <w:rsid w:val="00760F22"/>
    <w:rsid w:val="00777E09"/>
    <w:rsid w:val="00780411"/>
    <w:rsid w:val="00781BB2"/>
    <w:rsid w:val="00782857"/>
    <w:rsid w:val="00783749"/>
    <w:rsid w:val="00785E4D"/>
    <w:rsid w:val="00791736"/>
    <w:rsid w:val="00791D4F"/>
    <w:rsid w:val="007960C0"/>
    <w:rsid w:val="00796129"/>
    <w:rsid w:val="007A0145"/>
    <w:rsid w:val="007A0379"/>
    <w:rsid w:val="007A2313"/>
    <w:rsid w:val="007A2D55"/>
    <w:rsid w:val="007A32E4"/>
    <w:rsid w:val="007A7353"/>
    <w:rsid w:val="007B0FF9"/>
    <w:rsid w:val="007B1691"/>
    <w:rsid w:val="007B53DF"/>
    <w:rsid w:val="007C17D7"/>
    <w:rsid w:val="007C2A2D"/>
    <w:rsid w:val="007D068B"/>
    <w:rsid w:val="007D29B3"/>
    <w:rsid w:val="007D2FD9"/>
    <w:rsid w:val="007D3485"/>
    <w:rsid w:val="007D34F0"/>
    <w:rsid w:val="007D36A1"/>
    <w:rsid w:val="007D7FAE"/>
    <w:rsid w:val="007E3714"/>
    <w:rsid w:val="007E4EB6"/>
    <w:rsid w:val="007E6287"/>
    <w:rsid w:val="007E7042"/>
    <w:rsid w:val="007E7CB3"/>
    <w:rsid w:val="007F01BF"/>
    <w:rsid w:val="007F17C7"/>
    <w:rsid w:val="007F1CAB"/>
    <w:rsid w:val="007F2751"/>
    <w:rsid w:val="007F346C"/>
    <w:rsid w:val="007F4BC9"/>
    <w:rsid w:val="007F4EC5"/>
    <w:rsid w:val="007F51AF"/>
    <w:rsid w:val="007F6AAA"/>
    <w:rsid w:val="00801744"/>
    <w:rsid w:val="00802B34"/>
    <w:rsid w:val="00806F5C"/>
    <w:rsid w:val="0081282F"/>
    <w:rsid w:val="008204C9"/>
    <w:rsid w:val="0082421D"/>
    <w:rsid w:val="008264DF"/>
    <w:rsid w:val="008278A1"/>
    <w:rsid w:val="008324F6"/>
    <w:rsid w:val="008377E8"/>
    <w:rsid w:val="0084330B"/>
    <w:rsid w:val="0084333C"/>
    <w:rsid w:val="008455EE"/>
    <w:rsid w:val="0084573E"/>
    <w:rsid w:val="00846188"/>
    <w:rsid w:val="008512C3"/>
    <w:rsid w:val="00853265"/>
    <w:rsid w:val="008561F8"/>
    <w:rsid w:val="008577F9"/>
    <w:rsid w:val="00870B07"/>
    <w:rsid w:val="008731BC"/>
    <w:rsid w:val="008749EE"/>
    <w:rsid w:val="0088105C"/>
    <w:rsid w:val="00891ED2"/>
    <w:rsid w:val="0089216E"/>
    <w:rsid w:val="00896C7D"/>
    <w:rsid w:val="00897617"/>
    <w:rsid w:val="00897FB2"/>
    <w:rsid w:val="008A18EB"/>
    <w:rsid w:val="008A1D3E"/>
    <w:rsid w:val="008A5C36"/>
    <w:rsid w:val="008A6529"/>
    <w:rsid w:val="008A6B33"/>
    <w:rsid w:val="008B0EE6"/>
    <w:rsid w:val="008B4F9B"/>
    <w:rsid w:val="008B7670"/>
    <w:rsid w:val="008B7803"/>
    <w:rsid w:val="008C0BB2"/>
    <w:rsid w:val="008C15EC"/>
    <w:rsid w:val="008C2102"/>
    <w:rsid w:val="008C2CB7"/>
    <w:rsid w:val="008C3F0F"/>
    <w:rsid w:val="008C495B"/>
    <w:rsid w:val="008C7CB3"/>
    <w:rsid w:val="008D0EF7"/>
    <w:rsid w:val="008D58A4"/>
    <w:rsid w:val="008D5BC1"/>
    <w:rsid w:val="008D61E2"/>
    <w:rsid w:val="008E2D30"/>
    <w:rsid w:val="008E3245"/>
    <w:rsid w:val="008E43EA"/>
    <w:rsid w:val="008E4E1B"/>
    <w:rsid w:val="008E59FD"/>
    <w:rsid w:val="008F232B"/>
    <w:rsid w:val="008F554A"/>
    <w:rsid w:val="008F7AF5"/>
    <w:rsid w:val="009003FD"/>
    <w:rsid w:val="00902BFB"/>
    <w:rsid w:val="00904641"/>
    <w:rsid w:val="009050A0"/>
    <w:rsid w:val="00912B58"/>
    <w:rsid w:val="00912CC1"/>
    <w:rsid w:val="009258D3"/>
    <w:rsid w:val="0092795B"/>
    <w:rsid w:val="00931B03"/>
    <w:rsid w:val="00935059"/>
    <w:rsid w:val="00937B06"/>
    <w:rsid w:val="009447ED"/>
    <w:rsid w:val="009452E8"/>
    <w:rsid w:val="009467D6"/>
    <w:rsid w:val="00950387"/>
    <w:rsid w:val="00953593"/>
    <w:rsid w:val="00960F19"/>
    <w:rsid w:val="0096263A"/>
    <w:rsid w:val="009644C1"/>
    <w:rsid w:val="00964B09"/>
    <w:rsid w:val="00966151"/>
    <w:rsid w:val="00966B53"/>
    <w:rsid w:val="00967B85"/>
    <w:rsid w:val="009706F0"/>
    <w:rsid w:val="009716BE"/>
    <w:rsid w:val="0097335D"/>
    <w:rsid w:val="009801CF"/>
    <w:rsid w:val="00980A9E"/>
    <w:rsid w:val="009818EE"/>
    <w:rsid w:val="00981959"/>
    <w:rsid w:val="00984B77"/>
    <w:rsid w:val="00984C29"/>
    <w:rsid w:val="00986123"/>
    <w:rsid w:val="009863B2"/>
    <w:rsid w:val="009867C4"/>
    <w:rsid w:val="00992243"/>
    <w:rsid w:val="00993DCA"/>
    <w:rsid w:val="00996FA0"/>
    <w:rsid w:val="009A286F"/>
    <w:rsid w:val="009B2D87"/>
    <w:rsid w:val="009B76A0"/>
    <w:rsid w:val="009C0179"/>
    <w:rsid w:val="009C3E08"/>
    <w:rsid w:val="009C4BAD"/>
    <w:rsid w:val="009C500F"/>
    <w:rsid w:val="009C6261"/>
    <w:rsid w:val="009C7A40"/>
    <w:rsid w:val="009D0895"/>
    <w:rsid w:val="009D0BC8"/>
    <w:rsid w:val="009D3993"/>
    <w:rsid w:val="009D44AC"/>
    <w:rsid w:val="009E0AA9"/>
    <w:rsid w:val="009E3048"/>
    <w:rsid w:val="009E35B4"/>
    <w:rsid w:val="009E494D"/>
    <w:rsid w:val="009E56A6"/>
    <w:rsid w:val="009E5F88"/>
    <w:rsid w:val="009F0117"/>
    <w:rsid w:val="009F09CF"/>
    <w:rsid w:val="009F4DE6"/>
    <w:rsid w:val="009F59E4"/>
    <w:rsid w:val="009F5EF1"/>
    <w:rsid w:val="00A0052F"/>
    <w:rsid w:val="00A00640"/>
    <w:rsid w:val="00A03664"/>
    <w:rsid w:val="00A060A3"/>
    <w:rsid w:val="00A14EA8"/>
    <w:rsid w:val="00A15162"/>
    <w:rsid w:val="00A177A7"/>
    <w:rsid w:val="00A22020"/>
    <w:rsid w:val="00A232E5"/>
    <w:rsid w:val="00A25626"/>
    <w:rsid w:val="00A3262D"/>
    <w:rsid w:val="00A335FC"/>
    <w:rsid w:val="00A34483"/>
    <w:rsid w:val="00A34C43"/>
    <w:rsid w:val="00A37015"/>
    <w:rsid w:val="00A37CE8"/>
    <w:rsid w:val="00A45CC3"/>
    <w:rsid w:val="00A473AC"/>
    <w:rsid w:val="00A47588"/>
    <w:rsid w:val="00A517A0"/>
    <w:rsid w:val="00A52288"/>
    <w:rsid w:val="00A52B59"/>
    <w:rsid w:val="00A53A55"/>
    <w:rsid w:val="00A54411"/>
    <w:rsid w:val="00A607DB"/>
    <w:rsid w:val="00A60A5E"/>
    <w:rsid w:val="00A61CB6"/>
    <w:rsid w:val="00A64ECC"/>
    <w:rsid w:val="00A652C7"/>
    <w:rsid w:val="00A65793"/>
    <w:rsid w:val="00A65811"/>
    <w:rsid w:val="00A66F94"/>
    <w:rsid w:val="00A760C1"/>
    <w:rsid w:val="00A77456"/>
    <w:rsid w:val="00A80067"/>
    <w:rsid w:val="00A80716"/>
    <w:rsid w:val="00A8125C"/>
    <w:rsid w:val="00A81B0F"/>
    <w:rsid w:val="00A846C9"/>
    <w:rsid w:val="00A8649E"/>
    <w:rsid w:val="00A924F1"/>
    <w:rsid w:val="00A940DE"/>
    <w:rsid w:val="00A9666F"/>
    <w:rsid w:val="00A9751A"/>
    <w:rsid w:val="00AA0B16"/>
    <w:rsid w:val="00AA12BD"/>
    <w:rsid w:val="00AA38E5"/>
    <w:rsid w:val="00AA3C36"/>
    <w:rsid w:val="00AA420A"/>
    <w:rsid w:val="00AA4216"/>
    <w:rsid w:val="00AA553D"/>
    <w:rsid w:val="00AA62D4"/>
    <w:rsid w:val="00AA7872"/>
    <w:rsid w:val="00AA7942"/>
    <w:rsid w:val="00AB160D"/>
    <w:rsid w:val="00AB44D7"/>
    <w:rsid w:val="00AB502B"/>
    <w:rsid w:val="00AB70D5"/>
    <w:rsid w:val="00AC3F40"/>
    <w:rsid w:val="00AC7A91"/>
    <w:rsid w:val="00AD00FA"/>
    <w:rsid w:val="00AD22CE"/>
    <w:rsid w:val="00AD5849"/>
    <w:rsid w:val="00AD59F5"/>
    <w:rsid w:val="00AD6088"/>
    <w:rsid w:val="00AD6ACA"/>
    <w:rsid w:val="00AD7527"/>
    <w:rsid w:val="00AD763B"/>
    <w:rsid w:val="00AE0676"/>
    <w:rsid w:val="00AE23B6"/>
    <w:rsid w:val="00AE3222"/>
    <w:rsid w:val="00AE640E"/>
    <w:rsid w:val="00AF211A"/>
    <w:rsid w:val="00AF60D2"/>
    <w:rsid w:val="00AF767C"/>
    <w:rsid w:val="00B00971"/>
    <w:rsid w:val="00B01321"/>
    <w:rsid w:val="00B02511"/>
    <w:rsid w:val="00B025F5"/>
    <w:rsid w:val="00B053C7"/>
    <w:rsid w:val="00B10F32"/>
    <w:rsid w:val="00B12B25"/>
    <w:rsid w:val="00B13931"/>
    <w:rsid w:val="00B14872"/>
    <w:rsid w:val="00B1567D"/>
    <w:rsid w:val="00B16B6F"/>
    <w:rsid w:val="00B20314"/>
    <w:rsid w:val="00B209EC"/>
    <w:rsid w:val="00B237CD"/>
    <w:rsid w:val="00B23DC9"/>
    <w:rsid w:val="00B26812"/>
    <w:rsid w:val="00B30882"/>
    <w:rsid w:val="00B31A0D"/>
    <w:rsid w:val="00B32E86"/>
    <w:rsid w:val="00B40A11"/>
    <w:rsid w:val="00B47954"/>
    <w:rsid w:val="00B50157"/>
    <w:rsid w:val="00B506A2"/>
    <w:rsid w:val="00B51D7F"/>
    <w:rsid w:val="00B53FDA"/>
    <w:rsid w:val="00B54033"/>
    <w:rsid w:val="00B5439B"/>
    <w:rsid w:val="00B548E7"/>
    <w:rsid w:val="00B55003"/>
    <w:rsid w:val="00B61E83"/>
    <w:rsid w:val="00B637C9"/>
    <w:rsid w:val="00B639BE"/>
    <w:rsid w:val="00B63FFF"/>
    <w:rsid w:val="00B64661"/>
    <w:rsid w:val="00B70855"/>
    <w:rsid w:val="00B71B90"/>
    <w:rsid w:val="00B7617D"/>
    <w:rsid w:val="00B76EE1"/>
    <w:rsid w:val="00B76F7C"/>
    <w:rsid w:val="00B77504"/>
    <w:rsid w:val="00B8078E"/>
    <w:rsid w:val="00B8382A"/>
    <w:rsid w:val="00B86D6A"/>
    <w:rsid w:val="00B87237"/>
    <w:rsid w:val="00B8767A"/>
    <w:rsid w:val="00B87C8D"/>
    <w:rsid w:val="00B90D0B"/>
    <w:rsid w:val="00B9270E"/>
    <w:rsid w:val="00B9584A"/>
    <w:rsid w:val="00B96A69"/>
    <w:rsid w:val="00B96D25"/>
    <w:rsid w:val="00B96D59"/>
    <w:rsid w:val="00BA249B"/>
    <w:rsid w:val="00BA4211"/>
    <w:rsid w:val="00BA45A2"/>
    <w:rsid w:val="00BA5003"/>
    <w:rsid w:val="00BA72BC"/>
    <w:rsid w:val="00BA72FC"/>
    <w:rsid w:val="00BB1576"/>
    <w:rsid w:val="00BB4320"/>
    <w:rsid w:val="00BB503A"/>
    <w:rsid w:val="00BB6612"/>
    <w:rsid w:val="00BB753A"/>
    <w:rsid w:val="00BC1129"/>
    <w:rsid w:val="00BC386C"/>
    <w:rsid w:val="00BC3F96"/>
    <w:rsid w:val="00BC72BB"/>
    <w:rsid w:val="00BD0F5C"/>
    <w:rsid w:val="00BD14BB"/>
    <w:rsid w:val="00BD1D45"/>
    <w:rsid w:val="00BD25CC"/>
    <w:rsid w:val="00BD55A5"/>
    <w:rsid w:val="00BD5832"/>
    <w:rsid w:val="00BD5A19"/>
    <w:rsid w:val="00BD7A44"/>
    <w:rsid w:val="00BD7D0B"/>
    <w:rsid w:val="00BE0FE0"/>
    <w:rsid w:val="00BE228D"/>
    <w:rsid w:val="00BE42EE"/>
    <w:rsid w:val="00BE481B"/>
    <w:rsid w:val="00BF0B31"/>
    <w:rsid w:val="00BF1A91"/>
    <w:rsid w:val="00BF32F8"/>
    <w:rsid w:val="00BF3BA1"/>
    <w:rsid w:val="00BF743B"/>
    <w:rsid w:val="00C0021A"/>
    <w:rsid w:val="00C02F41"/>
    <w:rsid w:val="00C04910"/>
    <w:rsid w:val="00C05DB3"/>
    <w:rsid w:val="00C07494"/>
    <w:rsid w:val="00C07787"/>
    <w:rsid w:val="00C10BB3"/>
    <w:rsid w:val="00C13D1D"/>
    <w:rsid w:val="00C15C31"/>
    <w:rsid w:val="00C207D1"/>
    <w:rsid w:val="00C214C4"/>
    <w:rsid w:val="00C216DB"/>
    <w:rsid w:val="00C21BC5"/>
    <w:rsid w:val="00C243B3"/>
    <w:rsid w:val="00C30842"/>
    <w:rsid w:val="00C32B82"/>
    <w:rsid w:val="00C360FA"/>
    <w:rsid w:val="00C41F8A"/>
    <w:rsid w:val="00C448B6"/>
    <w:rsid w:val="00C45BAF"/>
    <w:rsid w:val="00C504BD"/>
    <w:rsid w:val="00C504F9"/>
    <w:rsid w:val="00C50B3B"/>
    <w:rsid w:val="00C523E8"/>
    <w:rsid w:val="00C523EF"/>
    <w:rsid w:val="00C549C4"/>
    <w:rsid w:val="00C64865"/>
    <w:rsid w:val="00C67430"/>
    <w:rsid w:val="00C67DFD"/>
    <w:rsid w:val="00C67F05"/>
    <w:rsid w:val="00C7029A"/>
    <w:rsid w:val="00C708B6"/>
    <w:rsid w:val="00C73132"/>
    <w:rsid w:val="00C74056"/>
    <w:rsid w:val="00C74EF8"/>
    <w:rsid w:val="00C7641B"/>
    <w:rsid w:val="00C83872"/>
    <w:rsid w:val="00C84AE4"/>
    <w:rsid w:val="00C85147"/>
    <w:rsid w:val="00C87165"/>
    <w:rsid w:val="00C871BF"/>
    <w:rsid w:val="00C87E4C"/>
    <w:rsid w:val="00C9000E"/>
    <w:rsid w:val="00C91C91"/>
    <w:rsid w:val="00C92361"/>
    <w:rsid w:val="00C93969"/>
    <w:rsid w:val="00C96207"/>
    <w:rsid w:val="00CA2849"/>
    <w:rsid w:val="00CA3A08"/>
    <w:rsid w:val="00CA4443"/>
    <w:rsid w:val="00CB1A4C"/>
    <w:rsid w:val="00CB3C66"/>
    <w:rsid w:val="00CB4B5F"/>
    <w:rsid w:val="00CB53EC"/>
    <w:rsid w:val="00CB5596"/>
    <w:rsid w:val="00CB6E73"/>
    <w:rsid w:val="00CC277F"/>
    <w:rsid w:val="00CC308B"/>
    <w:rsid w:val="00CC3F3B"/>
    <w:rsid w:val="00CC3FCB"/>
    <w:rsid w:val="00CC535F"/>
    <w:rsid w:val="00CC5835"/>
    <w:rsid w:val="00CD26EB"/>
    <w:rsid w:val="00CD59F6"/>
    <w:rsid w:val="00CD676E"/>
    <w:rsid w:val="00CD7204"/>
    <w:rsid w:val="00CE027F"/>
    <w:rsid w:val="00CE057C"/>
    <w:rsid w:val="00CE237F"/>
    <w:rsid w:val="00CE3DEA"/>
    <w:rsid w:val="00CE42F6"/>
    <w:rsid w:val="00CE4E8C"/>
    <w:rsid w:val="00CE760A"/>
    <w:rsid w:val="00CE7D78"/>
    <w:rsid w:val="00CF024C"/>
    <w:rsid w:val="00CF1738"/>
    <w:rsid w:val="00CF48F1"/>
    <w:rsid w:val="00CF49CE"/>
    <w:rsid w:val="00CF4BB3"/>
    <w:rsid w:val="00CF520F"/>
    <w:rsid w:val="00CF608D"/>
    <w:rsid w:val="00CF6C6C"/>
    <w:rsid w:val="00D00E7D"/>
    <w:rsid w:val="00D01681"/>
    <w:rsid w:val="00D02C36"/>
    <w:rsid w:val="00D05EC7"/>
    <w:rsid w:val="00D06FE7"/>
    <w:rsid w:val="00D07901"/>
    <w:rsid w:val="00D11D89"/>
    <w:rsid w:val="00D12A58"/>
    <w:rsid w:val="00D12D07"/>
    <w:rsid w:val="00D205A9"/>
    <w:rsid w:val="00D21F24"/>
    <w:rsid w:val="00D22B6F"/>
    <w:rsid w:val="00D237E9"/>
    <w:rsid w:val="00D23F97"/>
    <w:rsid w:val="00D255FD"/>
    <w:rsid w:val="00D261F5"/>
    <w:rsid w:val="00D3187D"/>
    <w:rsid w:val="00D324E6"/>
    <w:rsid w:val="00D33628"/>
    <w:rsid w:val="00D36F7F"/>
    <w:rsid w:val="00D37B23"/>
    <w:rsid w:val="00D40E05"/>
    <w:rsid w:val="00D42D70"/>
    <w:rsid w:val="00D43FA2"/>
    <w:rsid w:val="00D47ED9"/>
    <w:rsid w:val="00D507AA"/>
    <w:rsid w:val="00D51A4C"/>
    <w:rsid w:val="00D5492E"/>
    <w:rsid w:val="00D61BF1"/>
    <w:rsid w:val="00D625D8"/>
    <w:rsid w:val="00D65519"/>
    <w:rsid w:val="00D6736B"/>
    <w:rsid w:val="00D7030B"/>
    <w:rsid w:val="00D73E9B"/>
    <w:rsid w:val="00D7685B"/>
    <w:rsid w:val="00D76A61"/>
    <w:rsid w:val="00D77CA4"/>
    <w:rsid w:val="00D80CA1"/>
    <w:rsid w:val="00D83351"/>
    <w:rsid w:val="00D83B52"/>
    <w:rsid w:val="00D924A5"/>
    <w:rsid w:val="00D92E7E"/>
    <w:rsid w:val="00D9472C"/>
    <w:rsid w:val="00D95B39"/>
    <w:rsid w:val="00D95DE6"/>
    <w:rsid w:val="00DA11DB"/>
    <w:rsid w:val="00DA1A5F"/>
    <w:rsid w:val="00DA3242"/>
    <w:rsid w:val="00DA6024"/>
    <w:rsid w:val="00DA60C4"/>
    <w:rsid w:val="00DA6A26"/>
    <w:rsid w:val="00DA7FBE"/>
    <w:rsid w:val="00DB4063"/>
    <w:rsid w:val="00DB459A"/>
    <w:rsid w:val="00DB52EF"/>
    <w:rsid w:val="00DB675C"/>
    <w:rsid w:val="00DB7B36"/>
    <w:rsid w:val="00DC3C41"/>
    <w:rsid w:val="00DC6397"/>
    <w:rsid w:val="00DD0215"/>
    <w:rsid w:val="00DD053C"/>
    <w:rsid w:val="00DD17CD"/>
    <w:rsid w:val="00DD1F72"/>
    <w:rsid w:val="00DD44D8"/>
    <w:rsid w:val="00DD4A07"/>
    <w:rsid w:val="00DD5644"/>
    <w:rsid w:val="00DD5DCF"/>
    <w:rsid w:val="00DE6069"/>
    <w:rsid w:val="00DE6545"/>
    <w:rsid w:val="00DE6A66"/>
    <w:rsid w:val="00DF265D"/>
    <w:rsid w:val="00DF3554"/>
    <w:rsid w:val="00DF5E77"/>
    <w:rsid w:val="00DF789A"/>
    <w:rsid w:val="00E0062C"/>
    <w:rsid w:val="00E04A22"/>
    <w:rsid w:val="00E06223"/>
    <w:rsid w:val="00E06569"/>
    <w:rsid w:val="00E06EE7"/>
    <w:rsid w:val="00E10B24"/>
    <w:rsid w:val="00E1198B"/>
    <w:rsid w:val="00E125DC"/>
    <w:rsid w:val="00E15439"/>
    <w:rsid w:val="00E15A0F"/>
    <w:rsid w:val="00E15F50"/>
    <w:rsid w:val="00E20E44"/>
    <w:rsid w:val="00E21FD4"/>
    <w:rsid w:val="00E26870"/>
    <w:rsid w:val="00E319BD"/>
    <w:rsid w:val="00E32C82"/>
    <w:rsid w:val="00E32E2E"/>
    <w:rsid w:val="00E34BC5"/>
    <w:rsid w:val="00E35449"/>
    <w:rsid w:val="00E37B4B"/>
    <w:rsid w:val="00E412C3"/>
    <w:rsid w:val="00E41EA2"/>
    <w:rsid w:val="00E42E7A"/>
    <w:rsid w:val="00E436D2"/>
    <w:rsid w:val="00E438B4"/>
    <w:rsid w:val="00E4778A"/>
    <w:rsid w:val="00E533B6"/>
    <w:rsid w:val="00E54349"/>
    <w:rsid w:val="00E543BC"/>
    <w:rsid w:val="00E551BF"/>
    <w:rsid w:val="00E55366"/>
    <w:rsid w:val="00E56775"/>
    <w:rsid w:val="00E61FA4"/>
    <w:rsid w:val="00E6282B"/>
    <w:rsid w:val="00E67964"/>
    <w:rsid w:val="00E74100"/>
    <w:rsid w:val="00E744AE"/>
    <w:rsid w:val="00E7475A"/>
    <w:rsid w:val="00E750FE"/>
    <w:rsid w:val="00E77B0F"/>
    <w:rsid w:val="00E81DEE"/>
    <w:rsid w:val="00E8521A"/>
    <w:rsid w:val="00E85E45"/>
    <w:rsid w:val="00E860BF"/>
    <w:rsid w:val="00E86A05"/>
    <w:rsid w:val="00E86EBB"/>
    <w:rsid w:val="00E871AD"/>
    <w:rsid w:val="00E926FD"/>
    <w:rsid w:val="00E938A6"/>
    <w:rsid w:val="00E93DF9"/>
    <w:rsid w:val="00EA2BCD"/>
    <w:rsid w:val="00EA2ECD"/>
    <w:rsid w:val="00EA5E95"/>
    <w:rsid w:val="00EA7104"/>
    <w:rsid w:val="00EA7A0C"/>
    <w:rsid w:val="00EB0832"/>
    <w:rsid w:val="00EB30F2"/>
    <w:rsid w:val="00EB3449"/>
    <w:rsid w:val="00EB592E"/>
    <w:rsid w:val="00EC103C"/>
    <w:rsid w:val="00EC1CF7"/>
    <w:rsid w:val="00EC25B6"/>
    <w:rsid w:val="00EC521B"/>
    <w:rsid w:val="00ED2347"/>
    <w:rsid w:val="00ED41A2"/>
    <w:rsid w:val="00ED59AD"/>
    <w:rsid w:val="00ED7252"/>
    <w:rsid w:val="00ED7484"/>
    <w:rsid w:val="00ED7493"/>
    <w:rsid w:val="00ED7E54"/>
    <w:rsid w:val="00EE0154"/>
    <w:rsid w:val="00EE2D87"/>
    <w:rsid w:val="00EE398B"/>
    <w:rsid w:val="00EE6E56"/>
    <w:rsid w:val="00EF2080"/>
    <w:rsid w:val="00EF248D"/>
    <w:rsid w:val="00F00906"/>
    <w:rsid w:val="00F015B2"/>
    <w:rsid w:val="00F01C4F"/>
    <w:rsid w:val="00F028F9"/>
    <w:rsid w:val="00F031E0"/>
    <w:rsid w:val="00F0332D"/>
    <w:rsid w:val="00F06743"/>
    <w:rsid w:val="00F11AE6"/>
    <w:rsid w:val="00F1457B"/>
    <w:rsid w:val="00F16D9A"/>
    <w:rsid w:val="00F203C1"/>
    <w:rsid w:val="00F21535"/>
    <w:rsid w:val="00F227D3"/>
    <w:rsid w:val="00F2331E"/>
    <w:rsid w:val="00F23E8F"/>
    <w:rsid w:val="00F24964"/>
    <w:rsid w:val="00F24F92"/>
    <w:rsid w:val="00F32AF2"/>
    <w:rsid w:val="00F350DE"/>
    <w:rsid w:val="00F36466"/>
    <w:rsid w:val="00F37838"/>
    <w:rsid w:val="00F37918"/>
    <w:rsid w:val="00F37987"/>
    <w:rsid w:val="00F37A71"/>
    <w:rsid w:val="00F46D77"/>
    <w:rsid w:val="00F474DF"/>
    <w:rsid w:val="00F578FE"/>
    <w:rsid w:val="00F62E23"/>
    <w:rsid w:val="00F63D77"/>
    <w:rsid w:val="00F64689"/>
    <w:rsid w:val="00F64B21"/>
    <w:rsid w:val="00F65641"/>
    <w:rsid w:val="00F665EC"/>
    <w:rsid w:val="00F712C2"/>
    <w:rsid w:val="00F71E68"/>
    <w:rsid w:val="00F755DD"/>
    <w:rsid w:val="00F76B7C"/>
    <w:rsid w:val="00F776C0"/>
    <w:rsid w:val="00F81D7C"/>
    <w:rsid w:val="00F81DD2"/>
    <w:rsid w:val="00F8610C"/>
    <w:rsid w:val="00F8777E"/>
    <w:rsid w:val="00F90DB4"/>
    <w:rsid w:val="00F913A5"/>
    <w:rsid w:val="00F925BA"/>
    <w:rsid w:val="00F92985"/>
    <w:rsid w:val="00F94C04"/>
    <w:rsid w:val="00F95A94"/>
    <w:rsid w:val="00F95D2B"/>
    <w:rsid w:val="00F96AC4"/>
    <w:rsid w:val="00F97421"/>
    <w:rsid w:val="00F97C83"/>
    <w:rsid w:val="00FA3955"/>
    <w:rsid w:val="00FA642D"/>
    <w:rsid w:val="00FA6522"/>
    <w:rsid w:val="00FA6A2A"/>
    <w:rsid w:val="00FA79D7"/>
    <w:rsid w:val="00FB223C"/>
    <w:rsid w:val="00FB2B50"/>
    <w:rsid w:val="00FB632B"/>
    <w:rsid w:val="00FC02B4"/>
    <w:rsid w:val="00FC0E28"/>
    <w:rsid w:val="00FC11D3"/>
    <w:rsid w:val="00FC31CB"/>
    <w:rsid w:val="00FC326D"/>
    <w:rsid w:val="00FC33C9"/>
    <w:rsid w:val="00FC4EA1"/>
    <w:rsid w:val="00FC627D"/>
    <w:rsid w:val="00FD0E9C"/>
    <w:rsid w:val="00FD0EB2"/>
    <w:rsid w:val="00FD1A2C"/>
    <w:rsid w:val="00FD2675"/>
    <w:rsid w:val="00FD4D2E"/>
    <w:rsid w:val="00FE3078"/>
    <w:rsid w:val="00FE4D9B"/>
    <w:rsid w:val="00FE5999"/>
    <w:rsid w:val="00FE5D37"/>
    <w:rsid w:val="00FF14D8"/>
    <w:rsid w:val="00FF255F"/>
    <w:rsid w:val="00FF3A56"/>
    <w:rsid w:val="00FF422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CEE1"/>
  <w15:docId w15:val="{38D4E3C7-EFD1-43BF-A970-BB18DF70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0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0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0F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25626"/>
    <w:pPr>
      <w:spacing w:after="0" w:line="240" w:lineRule="auto"/>
    </w:pPr>
  </w:style>
  <w:style w:type="character" w:customStyle="1" w:styleId="xxcontentpasted0">
    <w:name w:val="x_xcontentpasted0"/>
    <w:basedOn w:val="DefaultParagraphFont"/>
    <w:rsid w:val="009F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19519-2FB7-4E48-90BC-CF659B3C7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7060B-9A65-47EA-BB09-56CE61AC9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335CE-2B8A-4513-859F-7CD0DBE0A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008C93-A09D-4E3F-9508-2BECB88E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2025-01-27T18:07:00Z</cp:lastPrinted>
  <dcterms:created xsi:type="dcterms:W3CDTF">2026-01-23T16:48:00Z</dcterms:created>
  <dcterms:modified xsi:type="dcterms:W3CDTF">2026-01-23T16:48:00Z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